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FDD5" w14:textId="77777777" w:rsidR="00437ED6" w:rsidRPr="00D85D48" w:rsidRDefault="00437ED6" w:rsidP="00437ED6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  <w:r w:rsidRPr="00156864">
        <w:rPr>
          <w:rFonts w:ascii="Arial" w:hAnsi="Arial" w:cs="Arial"/>
          <w:b/>
          <w:sz w:val="28"/>
          <w:szCs w:val="18"/>
          <w:lang w:val="el-GR"/>
        </w:rPr>
        <w:t>ΠΡΟΠΤΥΧΙΑΚΑ ΠΡΟΓΡΑΜΜΑΤΑ</w:t>
      </w:r>
      <w:r w:rsidRPr="006F0867">
        <w:rPr>
          <w:rFonts w:ascii="Arial" w:hAnsi="Arial" w:cs="Arial"/>
          <w:b/>
          <w:sz w:val="28"/>
          <w:szCs w:val="18"/>
          <w:lang w:val="el-GR"/>
        </w:rPr>
        <w:t xml:space="preserve"> </w:t>
      </w:r>
    </w:p>
    <w:p w14:paraId="2122A262" w14:textId="77777777" w:rsidR="00437ED6" w:rsidRPr="0010581D" w:rsidRDefault="00437ED6" w:rsidP="00437ED6">
      <w:pPr>
        <w:spacing w:line="240" w:lineRule="atLeast"/>
        <w:ind w:left="-426" w:firstLine="142"/>
        <w:jc w:val="center"/>
        <w:rPr>
          <w:rFonts w:ascii="Arial" w:hAnsi="Arial" w:cs="Arial"/>
          <w:b/>
          <w:sz w:val="28"/>
          <w:szCs w:val="18"/>
          <w:lang w:val="el-GR"/>
        </w:rPr>
      </w:pPr>
      <w:r w:rsidRPr="00156864">
        <w:rPr>
          <w:rFonts w:ascii="Arial" w:hAnsi="Arial" w:cs="Arial"/>
          <w:b/>
          <w:sz w:val="28"/>
          <w:szCs w:val="18"/>
          <w:lang w:val="el-GR"/>
        </w:rPr>
        <w:t>ΠΡΟΓΡΑΜΜΑ ΕΓΓΡΑΦΩΝ ΜΑΘΗΜΑΤΩΝ</w:t>
      </w:r>
      <w:r w:rsidRPr="006F0867">
        <w:rPr>
          <w:rFonts w:ascii="Arial" w:hAnsi="Arial" w:cs="Arial"/>
          <w:b/>
          <w:sz w:val="28"/>
          <w:szCs w:val="18"/>
          <w:lang w:val="el-GR"/>
        </w:rPr>
        <w:t xml:space="preserve"> </w:t>
      </w:r>
      <w:r w:rsidRPr="00A140F9">
        <w:rPr>
          <w:rFonts w:ascii="Arial" w:hAnsi="Arial" w:cs="Arial"/>
          <w:b/>
          <w:sz w:val="28"/>
          <w:szCs w:val="18"/>
          <w:lang w:val="el-GR"/>
        </w:rPr>
        <w:t xml:space="preserve">– </w:t>
      </w:r>
      <w:r w:rsidRPr="00156864">
        <w:rPr>
          <w:rFonts w:ascii="Arial" w:hAnsi="Arial" w:cs="Arial"/>
          <w:b/>
          <w:sz w:val="28"/>
          <w:szCs w:val="18"/>
          <w:lang w:val="el-GR"/>
        </w:rPr>
        <w:t>ΛΕΥΚΩΣΙΑ</w:t>
      </w:r>
    </w:p>
    <w:p w14:paraId="48BC4073" w14:textId="77777777" w:rsidR="00437ED6" w:rsidRPr="0010581D" w:rsidRDefault="00437ED6" w:rsidP="00437ED6">
      <w:pPr>
        <w:spacing w:line="240" w:lineRule="atLeast"/>
        <w:rPr>
          <w:lang w:val="el-GR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7"/>
        <w:gridCol w:w="15"/>
        <w:gridCol w:w="3360"/>
        <w:gridCol w:w="42"/>
        <w:gridCol w:w="53"/>
        <w:gridCol w:w="2767"/>
        <w:gridCol w:w="6"/>
      </w:tblGrid>
      <w:tr w:rsidR="009D6328" w:rsidRPr="00156864" w14:paraId="1E99C718" w14:textId="77777777" w:rsidTr="006072DA">
        <w:trPr>
          <w:jc w:val="center"/>
        </w:trPr>
        <w:tc>
          <w:tcPr>
            <w:tcW w:w="3107" w:type="dxa"/>
            <w:shd w:val="clear" w:color="auto" w:fill="8EAADB" w:themeFill="accent1" w:themeFillTint="99"/>
          </w:tcPr>
          <w:p w14:paraId="7901541D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PROGRAM/</w:t>
            </w:r>
          </w:p>
          <w:p w14:paraId="4304E2A8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FACULTY MEMBERS</w:t>
            </w:r>
          </w:p>
        </w:tc>
        <w:tc>
          <w:tcPr>
            <w:tcW w:w="3382" w:type="dxa"/>
            <w:gridSpan w:val="3"/>
            <w:shd w:val="clear" w:color="auto" w:fill="8EAADB" w:themeFill="accent1" w:themeFillTint="99"/>
          </w:tcPr>
          <w:p w14:paraId="2D782644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LOCATION</w:t>
            </w:r>
          </w:p>
        </w:tc>
        <w:tc>
          <w:tcPr>
            <w:tcW w:w="2868" w:type="dxa"/>
            <w:gridSpan w:val="4"/>
            <w:shd w:val="clear" w:color="auto" w:fill="8EAADB" w:themeFill="accent1" w:themeFillTint="99"/>
          </w:tcPr>
          <w:p w14:paraId="7560D35F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DATE / TIME</w:t>
            </w:r>
          </w:p>
        </w:tc>
      </w:tr>
      <w:tr w:rsidR="0012381F" w:rsidRPr="005E4734" w14:paraId="65405031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0C77A6A2" w14:textId="39F69A42" w:rsidR="0012381F" w:rsidRPr="00830B66" w:rsidRDefault="00707EB2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</w:pPr>
            <w:r w:rsidRPr="00707EB2">
              <w:rPr>
                <w:rFonts w:ascii="Arial" w:hAnsi="Arial" w:cs="Arial"/>
                <w:b/>
                <w:sz w:val="22"/>
                <w:szCs w:val="18"/>
                <w:lang w:val="en-US"/>
              </w:rPr>
              <w:t>PHARMACY</w:t>
            </w:r>
          </w:p>
        </w:tc>
      </w:tr>
      <w:tr w:rsidR="005A6920" w:rsidRPr="005E4734" w14:paraId="5A92DFE0" w14:textId="77777777" w:rsidTr="006072DA">
        <w:trPr>
          <w:jc w:val="center"/>
        </w:trPr>
        <w:tc>
          <w:tcPr>
            <w:tcW w:w="3129" w:type="dxa"/>
            <w:gridSpan w:val="3"/>
          </w:tcPr>
          <w:p w14:paraId="6F51629B" w14:textId="6AF1D9CF" w:rsidR="005A6920" w:rsidRPr="002D1172" w:rsidRDefault="005A6920" w:rsidP="007A730A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Charalambos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Triantis </w:t>
            </w:r>
          </w:p>
        </w:tc>
        <w:tc>
          <w:tcPr>
            <w:tcW w:w="3402" w:type="dxa"/>
            <w:gridSpan w:val="2"/>
            <w:vMerge w:val="restart"/>
          </w:tcPr>
          <w:p w14:paraId="2040C959" w14:textId="3B339278" w:rsidR="005A6920" w:rsidRPr="00A60D37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Democritou</w:t>
            </w:r>
            <w:proofErr w:type="spellEnd"/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 xml:space="preserve"> 25, 2nd floor</w:t>
            </w:r>
          </w:p>
        </w:tc>
        <w:tc>
          <w:tcPr>
            <w:tcW w:w="2826" w:type="dxa"/>
            <w:gridSpan w:val="3"/>
            <w:vMerge w:val="restart"/>
          </w:tcPr>
          <w:p w14:paraId="7A6542FE" w14:textId="77777777" w:rsidR="00A60D37" w:rsidRDefault="005A6920" w:rsidP="005A6920">
            <w:pPr>
              <w:pStyle w:val="NormalWeb"/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</w:pPr>
            <w:r w:rsidRPr="00A60D37"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  <w:t>04/02/2025-07/02/2025 10:00-12:00</w:t>
            </w:r>
          </w:p>
          <w:p w14:paraId="2AFBD3FF" w14:textId="77777777" w:rsidR="00A60D37" w:rsidRDefault="00A60D37" w:rsidP="005A6920">
            <w:pPr>
              <w:pStyle w:val="NormalWeb"/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</w:pPr>
          </w:p>
          <w:p w14:paraId="73673CC2" w14:textId="0B4653A6" w:rsidR="005A6920" w:rsidRPr="00A60D37" w:rsidRDefault="005A6920" w:rsidP="002D1172">
            <w:pPr>
              <w:pStyle w:val="NormalWeb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A6920" w:rsidRPr="005E4734" w14:paraId="4B97EB6A" w14:textId="77777777" w:rsidTr="006072DA">
        <w:trPr>
          <w:jc w:val="center"/>
        </w:trPr>
        <w:tc>
          <w:tcPr>
            <w:tcW w:w="3129" w:type="dxa"/>
            <w:gridSpan w:val="3"/>
          </w:tcPr>
          <w:p w14:paraId="58C9AD14" w14:textId="76D52B7A" w:rsidR="005A6920" w:rsidRPr="002D1172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Kalourkoti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Rikkou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Maria</w:t>
            </w:r>
          </w:p>
        </w:tc>
        <w:tc>
          <w:tcPr>
            <w:tcW w:w="3402" w:type="dxa"/>
            <w:gridSpan w:val="2"/>
            <w:vMerge/>
          </w:tcPr>
          <w:p w14:paraId="4C01CEA7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7C61B634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A6920" w:rsidRPr="005E4734" w14:paraId="5F64254C" w14:textId="77777777" w:rsidTr="006072DA">
        <w:trPr>
          <w:jc w:val="center"/>
        </w:trPr>
        <w:tc>
          <w:tcPr>
            <w:tcW w:w="3129" w:type="dxa"/>
            <w:gridSpan w:val="3"/>
          </w:tcPr>
          <w:p w14:paraId="3934F823" w14:textId="16133EF0" w:rsidR="005A6920" w:rsidRPr="007A730A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Theodosis-Nobelos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Panagiotis</w:t>
            </w:r>
          </w:p>
        </w:tc>
        <w:tc>
          <w:tcPr>
            <w:tcW w:w="3402" w:type="dxa"/>
            <w:gridSpan w:val="2"/>
            <w:vMerge/>
          </w:tcPr>
          <w:p w14:paraId="40202910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2CD41631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A6920" w:rsidRPr="005E4734" w14:paraId="641616AB" w14:textId="77777777" w:rsidTr="006072DA">
        <w:trPr>
          <w:jc w:val="center"/>
        </w:trPr>
        <w:tc>
          <w:tcPr>
            <w:tcW w:w="3129" w:type="dxa"/>
            <w:gridSpan w:val="3"/>
          </w:tcPr>
          <w:p w14:paraId="1FF7CA19" w14:textId="083510E1" w:rsidR="005A6920" w:rsidRPr="002D1172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Charalambous </w:t>
            </w: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Despoina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0010F3BB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25630DD3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A6920" w:rsidRPr="005E4734" w14:paraId="5EDCE875" w14:textId="77777777" w:rsidTr="006072DA">
        <w:trPr>
          <w:jc w:val="center"/>
        </w:trPr>
        <w:tc>
          <w:tcPr>
            <w:tcW w:w="3129" w:type="dxa"/>
            <w:gridSpan w:val="3"/>
          </w:tcPr>
          <w:p w14:paraId="16703F5F" w14:textId="76327164" w:rsidR="005A6920" w:rsidRPr="002D1172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Papagiouvannis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Georgios</w:t>
            </w:r>
          </w:p>
        </w:tc>
        <w:tc>
          <w:tcPr>
            <w:tcW w:w="3402" w:type="dxa"/>
            <w:gridSpan w:val="2"/>
            <w:vMerge/>
          </w:tcPr>
          <w:p w14:paraId="6B3BDB4D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72591739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A6920" w:rsidRPr="005E4734" w14:paraId="6175ABAB" w14:textId="77777777" w:rsidTr="006072DA">
        <w:trPr>
          <w:jc w:val="center"/>
        </w:trPr>
        <w:tc>
          <w:tcPr>
            <w:tcW w:w="3129" w:type="dxa"/>
            <w:gridSpan w:val="3"/>
          </w:tcPr>
          <w:p w14:paraId="5BCEA8FE" w14:textId="5B877222" w:rsidR="005A6920" w:rsidRPr="002D1172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Papasavva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Maria</w:t>
            </w:r>
          </w:p>
        </w:tc>
        <w:tc>
          <w:tcPr>
            <w:tcW w:w="3402" w:type="dxa"/>
            <w:gridSpan w:val="2"/>
            <w:vMerge/>
          </w:tcPr>
          <w:p w14:paraId="223605F8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0D8FD1F0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5A6920" w:rsidRPr="005E4734" w14:paraId="66203370" w14:textId="77777777" w:rsidTr="006072DA">
        <w:trPr>
          <w:jc w:val="center"/>
        </w:trPr>
        <w:tc>
          <w:tcPr>
            <w:tcW w:w="3129" w:type="dxa"/>
            <w:gridSpan w:val="3"/>
          </w:tcPr>
          <w:p w14:paraId="1E060505" w14:textId="29480EF2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  <w:proofErr w:type="spellStart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>Kitiri</w:t>
            </w:r>
            <w:proofErr w:type="spellEnd"/>
            <w:r w:rsidRPr="007A730A">
              <w:rPr>
                <w:rFonts w:ascii="Arial" w:hAnsi="Arial" w:cs="Arial"/>
                <w:sz w:val="22"/>
                <w:szCs w:val="18"/>
                <w:lang w:val="en-US"/>
              </w:rPr>
              <w:t xml:space="preserve"> Elina</w:t>
            </w:r>
          </w:p>
        </w:tc>
        <w:tc>
          <w:tcPr>
            <w:tcW w:w="3402" w:type="dxa"/>
            <w:gridSpan w:val="2"/>
            <w:vMerge/>
          </w:tcPr>
          <w:p w14:paraId="67FB52E7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2FA849B3" w14:textId="77777777" w:rsidR="005A6920" w:rsidRPr="00830B66" w:rsidRDefault="005A6920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7A730A" w:rsidRPr="005E4734" w14:paraId="7AA4C16D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43003958" w14:textId="477B14B3" w:rsidR="007A730A" w:rsidRPr="00830B66" w:rsidRDefault="00707EB2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  <w:r w:rsidRPr="00707EB2">
              <w:rPr>
                <w:rFonts w:ascii="Arial" w:hAnsi="Arial" w:cs="Arial"/>
                <w:b/>
                <w:sz w:val="22"/>
                <w:szCs w:val="18"/>
                <w:lang w:val="en-US"/>
              </w:rPr>
              <w:t>NURSING</w:t>
            </w:r>
          </w:p>
        </w:tc>
      </w:tr>
      <w:tr w:rsidR="00707EB2" w:rsidRPr="005E4734" w14:paraId="093D3A81" w14:textId="77777777" w:rsidTr="006072DA">
        <w:trPr>
          <w:trHeight w:val="175"/>
          <w:jc w:val="center"/>
        </w:trPr>
        <w:tc>
          <w:tcPr>
            <w:tcW w:w="3129" w:type="dxa"/>
            <w:gridSpan w:val="3"/>
          </w:tcPr>
          <w:p w14:paraId="1D9D7859" w14:textId="3A3D31F6" w:rsidR="00707EB2" w:rsidRPr="00707EB2" w:rsidRDefault="00707EB2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>Kotrotsiou</w:t>
            </w:r>
            <w:proofErr w:type="spellEnd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 xml:space="preserve"> Evangelia</w:t>
            </w:r>
          </w:p>
        </w:tc>
        <w:tc>
          <w:tcPr>
            <w:tcW w:w="3402" w:type="dxa"/>
            <w:gridSpan w:val="2"/>
            <w:vMerge w:val="restart"/>
          </w:tcPr>
          <w:p w14:paraId="3D1EAAA6" w14:textId="2A1133DB" w:rsidR="00707EB2" w:rsidRPr="00830B66" w:rsidRDefault="00707EB2" w:rsidP="00707EB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proofErr w:type="spellStart"/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Democritou</w:t>
            </w:r>
            <w:proofErr w:type="spellEnd"/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 xml:space="preserve"> 25, 2nd floor</w:t>
            </w:r>
          </w:p>
        </w:tc>
        <w:tc>
          <w:tcPr>
            <w:tcW w:w="2826" w:type="dxa"/>
            <w:gridSpan w:val="3"/>
            <w:vMerge w:val="restart"/>
          </w:tcPr>
          <w:p w14:paraId="67EFC4FD" w14:textId="77777777" w:rsidR="007333CE" w:rsidRDefault="00707EB2" w:rsidP="002D1172">
            <w:pPr>
              <w:pStyle w:val="NormalWeb"/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</w:pPr>
            <w:r w:rsidRPr="00A60D37"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  <w:t xml:space="preserve">04/02/2025-07/02/2025 </w:t>
            </w:r>
          </w:p>
          <w:p w14:paraId="5C85849C" w14:textId="44220392" w:rsidR="00707EB2" w:rsidRPr="002D1172" w:rsidRDefault="00707EB2" w:rsidP="002D1172">
            <w:pPr>
              <w:pStyle w:val="NormalWeb"/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</w:pPr>
            <w:r w:rsidRPr="00A60D37"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  <w:t>10:00-12:0</w:t>
            </w:r>
            <w:r w:rsidR="002D1172">
              <w:rPr>
                <w:rFonts w:ascii="Arial" w:eastAsia="SimSun" w:hAnsi="Arial" w:cs="Arial"/>
                <w:sz w:val="22"/>
                <w:szCs w:val="18"/>
                <w:lang w:val="en-US" w:eastAsia="en-US"/>
              </w:rPr>
              <w:t>0</w:t>
            </w:r>
          </w:p>
        </w:tc>
      </w:tr>
      <w:tr w:rsidR="00707EB2" w:rsidRPr="005E4734" w14:paraId="476497B0" w14:textId="77777777" w:rsidTr="006072DA">
        <w:trPr>
          <w:trHeight w:val="253"/>
          <w:jc w:val="center"/>
        </w:trPr>
        <w:tc>
          <w:tcPr>
            <w:tcW w:w="3129" w:type="dxa"/>
            <w:gridSpan w:val="3"/>
          </w:tcPr>
          <w:p w14:paraId="0CFA1493" w14:textId="527B62F4" w:rsidR="00707EB2" w:rsidRPr="00707EB2" w:rsidRDefault="00707EB2" w:rsidP="00707EB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>Asimakopoulou</w:t>
            </w:r>
            <w:proofErr w:type="spellEnd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>Evanthia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70F3F73C" w14:textId="77777777" w:rsidR="00707EB2" w:rsidRPr="00830B66" w:rsidRDefault="00707EB2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5A609C9A" w14:textId="77777777" w:rsidR="00707EB2" w:rsidRPr="00830B66" w:rsidRDefault="00707EB2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707EB2" w:rsidRPr="005E4734" w14:paraId="1F610C56" w14:textId="77777777" w:rsidTr="006072DA">
        <w:trPr>
          <w:jc w:val="center"/>
        </w:trPr>
        <w:tc>
          <w:tcPr>
            <w:tcW w:w="3129" w:type="dxa"/>
            <w:gridSpan w:val="3"/>
          </w:tcPr>
          <w:p w14:paraId="791C094F" w14:textId="58B27D3D" w:rsidR="00707EB2" w:rsidRPr="00707EB2" w:rsidRDefault="00707EB2" w:rsidP="00707EB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>Papoui</w:t>
            </w:r>
            <w:proofErr w:type="spellEnd"/>
            <w:r w:rsidRPr="00707EB2">
              <w:rPr>
                <w:rFonts w:ascii="Arial" w:hAnsi="Arial" w:cs="Arial"/>
                <w:sz w:val="22"/>
                <w:szCs w:val="18"/>
                <w:lang w:val="en-US"/>
              </w:rPr>
              <w:t xml:space="preserve"> Elena</w:t>
            </w:r>
          </w:p>
        </w:tc>
        <w:tc>
          <w:tcPr>
            <w:tcW w:w="3402" w:type="dxa"/>
            <w:gridSpan w:val="2"/>
            <w:vMerge/>
          </w:tcPr>
          <w:p w14:paraId="439E1BC0" w14:textId="77777777" w:rsidR="00707EB2" w:rsidRPr="00830B66" w:rsidRDefault="00707EB2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239B7EED" w14:textId="77777777" w:rsidR="00707EB2" w:rsidRPr="00830B66" w:rsidRDefault="00707EB2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</w:p>
        </w:tc>
      </w:tr>
      <w:tr w:rsidR="006B2792" w:rsidRPr="005E4734" w14:paraId="2A21E151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08867ACE" w14:textId="369F93C9" w:rsidR="006B2792" w:rsidRPr="00757656" w:rsidRDefault="006B2792" w:rsidP="006B279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30B66">
              <w:rPr>
                <w:rFonts w:ascii="Arial" w:hAnsi="Arial" w:cs="Arial"/>
                <w:b/>
                <w:sz w:val="22"/>
                <w:szCs w:val="18"/>
                <w:lang w:val="en-US"/>
              </w:rPr>
              <w:t>ELECTRICAL ENGINEERING</w:t>
            </w:r>
          </w:p>
        </w:tc>
      </w:tr>
      <w:tr w:rsidR="006B2792" w:rsidRPr="005E4734" w14:paraId="51BD1D1F" w14:textId="77777777" w:rsidTr="006072DA">
        <w:trPr>
          <w:jc w:val="center"/>
        </w:trPr>
        <w:tc>
          <w:tcPr>
            <w:tcW w:w="3129" w:type="dxa"/>
            <w:gridSpan w:val="3"/>
          </w:tcPr>
          <w:p w14:paraId="44101BF4" w14:textId="77777777" w:rsidR="000D627F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70CDA7E8" w14:textId="234FB644" w:rsidR="006B2792" w:rsidRPr="006B2792" w:rsidRDefault="006B2792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 xml:space="preserve">Christos </w:t>
            </w:r>
            <w:proofErr w:type="spellStart"/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Themistos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1CAF5410" w14:textId="2BC19020" w:rsidR="006B2792" w:rsidRPr="006B2792" w:rsidRDefault="006B2792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Demokritou</w:t>
            </w:r>
            <w:proofErr w:type="spellEnd"/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 xml:space="preserve"> Building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,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 xml:space="preserve"> 1st Floor</w:t>
            </w:r>
          </w:p>
        </w:tc>
        <w:tc>
          <w:tcPr>
            <w:tcW w:w="2826" w:type="dxa"/>
            <w:gridSpan w:val="3"/>
          </w:tcPr>
          <w:p w14:paraId="6FFEDE6A" w14:textId="77777777" w:rsidR="006B2792" w:rsidRDefault="006B2792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04/02/2025-0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7FD7CF97" w14:textId="0A318EA1" w:rsidR="006B2792" w:rsidRPr="006B2792" w:rsidRDefault="006B2792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- 14:00</w:t>
            </w:r>
          </w:p>
          <w:p w14:paraId="0D38A921" w14:textId="0C1338E2" w:rsidR="006B2792" w:rsidRPr="006B2792" w:rsidRDefault="006B2792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16:00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- 18:00</w:t>
            </w:r>
          </w:p>
        </w:tc>
      </w:tr>
      <w:tr w:rsidR="000D627F" w:rsidRPr="005E4734" w14:paraId="18A5582A" w14:textId="77777777" w:rsidTr="006072DA">
        <w:trPr>
          <w:jc w:val="center"/>
        </w:trPr>
        <w:tc>
          <w:tcPr>
            <w:tcW w:w="3129" w:type="dxa"/>
            <w:gridSpan w:val="3"/>
          </w:tcPr>
          <w:p w14:paraId="4DEB5C19" w14:textId="486F96FC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Symeon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Nicolaou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93912A2" w14:textId="46119658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Cyta</w:t>
            </w:r>
            <w:proofErr w:type="spellEnd"/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 xml:space="preserve"> Building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,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 xml:space="preserve"> 1st Floor</w:t>
            </w:r>
          </w:p>
        </w:tc>
        <w:tc>
          <w:tcPr>
            <w:tcW w:w="2826" w:type="dxa"/>
            <w:gridSpan w:val="3"/>
            <w:vMerge w:val="restart"/>
          </w:tcPr>
          <w:p w14:paraId="3F1BCDF9" w14:textId="77777777" w:rsidR="007333CE" w:rsidRDefault="007333CE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10A18C5A" w14:textId="17BCBFEE" w:rsidR="000D627F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04/02/2025-0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76FC3249" w14:textId="77777777" w:rsidR="007333CE" w:rsidRDefault="007333CE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74C26126" w14:textId="28B9B25C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- 14:00</w:t>
            </w:r>
          </w:p>
          <w:p w14:paraId="7D8CABBC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2F2506E9" w14:textId="77777777" w:rsidTr="006072DA">
        <w:trPr>
          <w:jc w:val="center"/>
        </w:trPr>
        <w:tc>
          <w:tcPr>
            <w:tcW w:w="3129" w:type="dxa"/>
            <w:gridSpan w:val="3"/>
          </w:tcPr>
          <w:p w14:paraId="50D59F8F" w14:textId="27C9BF36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Haris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Charalambous</w:t>
            </w:r>
          </w:p>
        </w:tc>
        <w:tc>
          <w:tcPr>
            <w:tcW w:w="3402" w:type="dxa"/>
            <w:gridSpan w:val="2"/>
            <w:vMerge/>
            <w:vAlign w:val="center"/>
          </w:tcPr>
          <w:p w14:paraId="2E5705B2" w14:textId="77777777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5B8241D9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4C862B78" w14:textId="77777777" w:rsidTr="006072DA">
        <w:trPr>
          <w:jc w:val="center"/>
        </w:trPr>
        <w:tc>
          <w:tcPr>
            <w:tcW w:w="3129" w:type="dxa"/>
            <w:gridSpan w:val="3"/>
          </w:tcPr>
          <w:p w14:paraId="3A86F3C2" w14:textId="39F590BE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Marios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Lestas</w:t>
            </w:r>
            <w:proofErr w:type="spellEnd"/>
          </w:p>
        </w:tc>
        <w:tc>
          <w:tcPr>
            <w:tcW w:w="3402" w:type="dxa"/>
            <w:gridSpan w:val="2"/>
            <w:vMerge/>
            <w:vAlign w:val="center"/>
          </w:tcPr>
          <w:p w14:paraId="66422E85" w14:textId="77777777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13FF8461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1C77C6B2" w14:textId="77777777" w:rsidTr="006072DA">
        <w:trPr>
          <w:jc w:val="center"/>
        </w:trPr>
        <w:tc>
          <w:tcPr>
            <w:tcW w:w="3129" w:type="dxa"/>
            <w:gridSpan w:val="3"/>
          </w:tcPr>
          <w:p w14:paraId="61E0D145" w14:textId="55E09761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Antonis Papadakis</w:t>
            </w:r>
          </w:p>
        </w:tc>
        <w:tc>
          <w:tcPr>
            <w:tcW w:w="3402" w:type="dxa"/>
            <w:gridSpan w:val="2"/>
            <w:vMerge/>
            <w:vAlign w:val="center"/>
          </w:tcPr>
          <w:p w14:paraId="08C9270D" w14:textId="77777777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27EBCF2D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012F06C0" w14:textId="77777777" w:rsidTr="006072DA">
        <w:trPr>
          <w:jc w:val="center"/>
        </w:trPr>
        <w:tc>
          <w:tcPr>
            <w:tcW w:w="3129" w:type="dxa"/>
            <w:gridSpan w:val="3"/>
          </w:tcPr>
          <w:p w14:paraId="3A0E49DF" w14:textId="27544108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Alexis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Polycarpou</w:t>
            </w:r>
            <w:proofErr w:type="spellEnd"/>
          </w:p>
        </w:tc>
        <w:tc>
          <w:tcPr>
            <w:tcW w:w="3402" w:type="dxa"/>
            <w:gridSpan w:val="2"/>
            <w:vMerge/>
            <w:vAlign w:val="center"/>
          </w:tcPr>
          <w:p w14:paraId="5134B41F" w14:textId="77777777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6DEEE75F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5477BF22" w14:textId="77777777" w:rsidTr="006072DA">
        <w:trPr>
          <w:jc w:val="center"/>
        </w:trPr>
        <w:tc>
          <w:tcPr>
            <w:tcW w:w="3129" w:type="dxa"/>
            <w:gridSpan w:val="3"/>
          </w:tcPr>
          <w:p w14:paraId="079E0F8F" w14:textId="368E7269" w:rsidR="000D627F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Nicolas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Christofides</w:t>
            </w:r>
            <w:proofErr w:type="spellEnd"/>
          </w:p>
        </w:tc>
        <w:tc>
          <w:tcPr>
            <w:tcW w:w="3402" w:type="dxa"/>
            <w:gridSpan w:val="2"/>
            <w:vMerge/>
            <w:vAlign w:val="center"/>
          </w:tcPr>
          <w:p w14:paraId="55C79E3D" w14:textId="77777777" w:rsidR="000D627F" w:rsidRPr="006B2792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  <w:vMerge/>
          </w:tcPr>
          <w:p w14:paraId="660E7A53" w14:textId="77777777" w:rsidR="000D627F" w:rsidRPr="00A60D37" w:rsidRDefault="000D627F" w:rsidP="006B279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0D627F" w:rsidRPr="005E4734" w14:paraId="7FFC4559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740F09EA" w14:textId="10692B14" w:rsidR="000D627F" w:rsidRPr="00A60D37" w:rsidRDefault="000D627F" w:rsidP="000D627F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COMPUTER SCIENCE &amp; COMPUTER </w:t>
            </w:r>
            <w:r w:rsidRPr="00830B66">
              <w:rPr>
                <w:rFonts w:ascii="Arial" w:hAnsi="Arial" w:cs="Arial"/>
                <w:b/>
                <w:sz w:val="22"/>
                <w:szCs w:val="18"/>
                <w:lang w:val="en-US"/>
              </w:rPr>
              <w:t>ENGINEERING</w:t>
            </w:r>
          </w:p>
        </w:tc>
      </w:tr>
      <w:tr w:rsidR="007333CE" w:rsidRPr="005E4734" w14:paraId="37482B0F" w14:textId="77777777" w:rsidTr="006072DA">
        <w:trPr>
          <w:jc w:val="center"/>
        </w:trPr>
        <w:tc>
          <w:tcPr>
            <w:tcW w:w="3129" w:type="dxa"/>
            <w:gridSpan w:val="3"/>
          </w:tcPr>
          <w:p w14:paraId="0BFD648A" w14:textId="03C7A3F0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Costas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Kyriakou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1306C9B1" w14:textId="2A7C1714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1st Floor</w:t>
            </w:r>
          </w:p>
        </w:tc>
        <w:tc>
          <w:tcPr>
            <w:tcW w:w="2826" w:type="dxa"/>
            <w:gridSpan w:val="3"/>
            <w:vMerge w:val="restart"/>
          </w:tcPr>
          <w:p w14:paraId="341ECD40" w14:textId="77777777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342712A0" w14:textId="153F2FF0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04/02/2025-0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610A029B" w14:textId="77777777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68AB893C" w14:textId="77777777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14D0A41A" w14:textId="5812EA18" w:rsidR="007333CE" w:rsidRPr="006B2792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- 14:00</w:t>
            </w:r>
          </w:p>
          <w:p w14:paraId="6501E590" w14:textId="77777777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067450B0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7ECEAE05" w14:textId="77777777" w:rsidTr="006072DA">
        <w:trPr>
          <w:jc w:val="center"/>
        </w:trPr>
        <w:tc>
          <w:tcPr>
            <w:tcW w:w="3129" w:type="dxa"/>
            <w:gridSpan w:val="3"/>
          </w:tcPr>
          <w:p w14:paraId="66A89DFD" w14:textId="49DBA498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Achilleas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Achilleos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6DC1CDF2" w14:textId="758E1F0C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3F06B15A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54F68C23" w14:textId="77777777" w:rsidTr="006072DA">
        <w:trPr>
          <w:jc w:val="center"/>
        </w:trPr>
        <w:tc>
          <w:tcPr>
            <w:tcW w:w="3129" w:type="dxa"/>
            <w:gridSpan w:val="3"/>
          </w:tcPr>
          <w:p w14:paraId="59F6FE56" w14:textId="618CD703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Andreas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Konstantinides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73880148" w14:textId="684A05D2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43A61168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4FD51054" w14:textId="77777777" w:rsidTr="006072DA">
        <w:trPr>
          <w:jc w:val="center"/>
        </w:trPr>
        <w:tc>
          <w:tcPr>
            <w:tcW w:w="3129" w:type="dxa"/>
            <w:gridSpan w:val="3"/>
          </w:tcPr>
          <w:p w14:paraId="116AEDE3" w14:textId="1206DCB8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Christos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Markides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4E34E8C4" w14:textId="7ACE29DE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5ED29618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35BAF0E6" w14:textId="77777777" w:rsidTr="006072DA">
        <w:trPr>
          <w:jc w:val="center"/>
        </w:trPr>
        <w:tc>
          <w:tcPr>
            <w:tcW w:w="3129" w:type="dxa"/>
            <w:gridSpan w:val="3"/>
          </w:tcPr>
          <w:p w14:paraId="3BE038CA" w14:textId="091E5F58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Haris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Papadopoulos</w:t>
            </w:r>
          </w:p>
        </w:tc>
        <w:tc>
          <w:tcPr>
            <w:tcW w:w="3402" w:type="dxa"/>
            <w:gridSpan w:val="2"/>
            <w:vAlign w:val="center"/>
          </w:tcPr>
          <w:p w14:paraId="23EF61CB" w14:textId="52292F05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31877C5E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1479F38B" w14:textId="77777777" w:rsidTr="006072DA">
        <w:trPr>
          <w:jc w:val="center"/>
        </w:trPr>
        <w:tc>
          <w:tcPr>
            <w:tcW w:w="3129" w:type="dxa"/>
            <w:gridSpan w:val="3"/>
          </w:tcPr>
          <w:p w14:paraId="1A8250A4" w14:textId="3BC8F7C1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Savvas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Pericleous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145C5C14" w14:textId="10FDB8F2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36451D18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484732F6" w14:textId="77777777" w:rsidTr="006072DA">
        <w:trPr>
          <w:jc w:val="center"/>
        </w:trPr>
        <w:tc>
          <w:tcPr>
            <w:tcW w:w="3129" w:type="dxa"/>
            <w:gridSpan w:val="3"/>
          </w:tcPr>
          <w:p w14:paraId="2580DC76" w14:textId="3017E76C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Constantinos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Tatas</w:t>
            </w:r>
          </w:p>
        </w:tc>
        <w:tc>
          <w:tcPr>
            <w:tcW w:w="3402" w:type="dxa"/>
            <w:gridSpan w:val="2"/>
            <w:vAlign w:val="center"/>
          </w:tcPr>
          <w:p w14:paraId="5B9660D9" w14:textId="70ACE57E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>Library, 2nd Floor</w:t>
            </w:r>
          </w:p>
        </w:tc>
        <w:tc>
          <w:tcPr>
            <w:tcW w:w="2826" w:type="dxa"/>
            <w:gridSpan w:val="3"/>
            <w:vMerge/>
          </w:tcPr>
          <w:p w14:paraId="330E57B3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5E4734" w14:paraId="51EB54CE" w14:textId="77777777" w:rsidTr="006072DA">
        <w:trPr>
          <w:jc w:val="center"/>
        </w:trPr>
        <w:tc>
          <w:tcPr>
            <w:tcW w:w="3129" w:type="dxa"/>
            <w:gridSpan w:val="3"/>
          </w:tcPr>
          <w:p w14:paraId="6E7AE566" w14:textId="293305EA" w:rsidR="007333CE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Chrysostomos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Chrysostomou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7BBF78AE" w14:textId="33ECFADA" w:rsidR="007333CE" w:rsidRPr="002D1172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D1172">
              <w:rPr>
                <w:rFonts w:ascii="Arial" w:hAnsi="Arial" w:cs="Arial"/>
                <w:sz w:val="22"/>
                <w:szCs w:val="18"/>
                <w:lang w:val="en-US"/>
              </w:rPr>
              <w:t xml:space="preserve">Library, 1st Floor </w:t>
            </w:r>
          </w:p>
        </w:tc>
        <w:tc>
          <w:tcPr>
            <w:tcW w:w="2826" w:type="dxa"/>
            <w:gridSpan w:val="3"/>
            <w:vMerge/>
          </w:tcPr>
          <w:p w14:paraId="7B85AA83" w14:textId="77777777" w:rsidR="007333CE" w:rsidRPr="00A60D37" w:rsidRDefault="007333CE" w:rsidP="002D117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8F5E05" w:rsidRPr="005E4734" w14:paraId="732B82D4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74B587E6" w14:textId="4BF6D2FD" w:rsidR="008F5E05" w:rsidRPr="008F5E05" w:rsidRDefault="008F5E05" w:rsidP="008F5E05">
            <w:pPr>
              <w:spacing w:line="240" w:lineRule="atLeast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b/>
                <w:sz w:val="22"/>
                <w:szCs w:val="18"/>
                <w:lang w:val="en-US"/>
              </w:rPr>
              <w:t>ARCHITECTURAL ENGINEERING</w:t>
            </w:r>
          </w:p>
        </w:tc>
      </w:tr>
      <w:tr w:rsidR="008F5E05" w:rsidRPr="005E4734" w14:paraId="069D5E58" w14:textId="77777777" w:rsidTr="006072DA">
        <w:trPr>
          <w:jc w:val="center"/>
        </w:trPr>
        <w:tc>
          <w:tcPr>
            <w:tcW w:w="3129" w:type="dxa"/>
            <w:gridSpan w:val="3"/>
          </w:tcPr>
          <w:p w14:paraId="6746FE04" w14:textId="57091790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 xml:space="preserve">Byron </w:t>
            </w: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Ioannou</w:t>
            </w:r>
            <w:proofErr w:type="spellEnd"/>
          </w:p>
        </w:tc>
        <w:tc>
          <w:tcPr>
            <w:tcW w:w="3402" w:type="dxa"/>
            <w:gridSpan w:val="2"/>
            <w:vMerge w:val="restart"/>
          </w:tcPr>
          <w:p w14:paraId="298BDB29" w14:textId="3C747AC7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Architecture Building</w:t>
            </w:r>
          </w:p>
        </w:tc>
        <w:tc>
          <w:tcPr>
            <w:tcW w:w="2826" w:type="dxa"/>
            <w:gridSpan w:val="3"/>
          </w:tcPr>
          <w:p w14:paraId="4B5F484D" w14:textId="77777777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06/02/2025 12:00-14:00</w:t>
            </w:r>
          </w:p>
          <w:p w14:paraId="75638976" w14:textId="21658AEA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07/02/2022 11:00-14:00</w:t>
            </w:r>
          </w:p>
        </w:tc>
      </w:tr>
      <w:tr w:rsidR="008F5E05" w:rsidRPr="005E4734" w14:paraId="1CEBA697" w14:textId="77777777" w:rsidTr="006072DA">
        <w:trPr>
          <w:jc w:val="center"/>
        </w:trPr>
        <w:tc>
          <w:tcPr>
            <w:tcW w:w="3129" w:type="dxa"/>
            <w:gridSpan w:val="3"/>
          </w:tcPr>
          <w:p w14:paraId="5E390DCA" w14:textId="4F8EFDC9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Savvas</w:t>
            </w:r>
            <w:proofErr w:type="spellEnd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 xml:space="preserve"> Christodoulides</w:t>
            </w:r>
          </w:p>
        </w:tc>
        <w:tc>
          <w:tcPr>
            <w:tcW w:w="3402" w:type="dxa"/>
            <w:gridSpan w:val="2"/>
            <w:vMerge/>
          </w:tcPr>
          <w:p w14:paraId="4DD2E496" w14:textId="5B96E734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2E981F0B" w14:textId="273FB43B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 xml:space="preserve">Students should register with Byron </w:t>
            </w: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Ioannou</w:t>
            </w:r>
            <w:proofErr w:type="spellEnd"/>
          </w:p>
        </w:tc>
      </w:tr>
      <w:tr w:rsidR="008F5E05" w:rsidRPr="005E4734" w14:paraId="7A9B95B4" w14:textId="77777777" w:rsidTr="006072DA">
        <w:trPr>
          <w:jc w:val="center"/>
        </w:trPr>
        <w:tc>
          <w:tcPr>
            <w:tcW w:w="3129" w:type="dxa"/>
            <w:gridSpan w:val="3"/>
          </w:tcPr>
          <w:p w14:paraId="1DBFF41C" w14:textId="51F20B15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Nikos Georgiou</w:t>
            </w:r>
          </w:p>
        </w:tc>
        <w:tc>
          <w:tcPr>
            <w:tcW w:w="3402" w:type="dxa"/>
            <w:gridSpan w:val="2"/>
            <w:vMerge/>
          </w:tcPr>
          <w:p w14:paraId="68049E8D" w14:textId="47309799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0E6DADB5" w14:textId="77777777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06/02/2025 10:00 - 12:00</w:t>
            </w:r>
          </w:p>
          <w:p w14:paraId="144372E6" w14:textId="20ADBA65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07/02/2025 10:00 - 12:00</w:t>
            </w:r>
          </w:p>
        </w:tc>
      </w:tr>
      <w:tr w:rsidR="008F5E05" w:rsidRPr="005E4734" w14:paraId="613D2E70" w14:textId="77777777" w:rsidTr="006072DA">
        <w:trPr>
          <w:jc w:val="center"/>
        </w:trPr>
        <w:tc>
          <w:tcPr>
            <w:tcW w:w="3129" w:type="dxa"/>
            <w:gridSpan w:val="3"/>
          </w:tcPr>
          <w:p w14:paraId="3DCB046A" w14:textId="43D46CAA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Demetris Economides</w:t>
            </w:r>
          </w:p>
        </w:tc>
        <w:tc>
          <w:tcPr>
            <w:tcW w:w="3402" w:type="dxa"/>
            <w:gridSpan w:val="2"/>
            <w:vMerge/>
          </w:tcPr>
          <w:p w14:paraId="3075313F" w14:textId="2E349D07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5017E713" w14:textId="15238E39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F06E72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/02/2025 – 0</w:t>
            </w:r>
            <w:r w:rsidR="00F06E72">
              <w:rPr>
                <w:rFonts w:ascii="Arial" w:hAnsi="Arial" w:cs="Arial"/>
                <w:sz w:val="22"/>
                <w:szCs w:val="18"/>
                <w:lang w:val="en-US"/>
              </w:rPr>
              <w:t>7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1AEF1674" w14:textId="4008A89B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09:00 – 14:00</w:t>
            </w:r>
          </w:p>
        </w:tc>
      </w:tr>
      <w:tr w:rsidR="008F5E05" w:rsidRPr="005E4734" w14:paraId="6DC329CA" w14:textId="77777777" w:rsidTr="006072DA">
        <w:trPr>
          <w:jc w:val="center"/>
        </w:trPr>
        <w:tc>
          <w:tcPr>
            <w:tcW w:w="3129" w:type="dxa"/>
            <w:gridSpan w:val="3"/>
          </w:tcPr>
          <w:p w14:paraId="032B77C7" w14:textId="273920F2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Delis Papadopoulos</w:t>
            </w:r>
          </w:p>
        </w:tc>
        <w:tc>
          <w:tcPr>
            <w:tcW w:w="3402" w:type="dxa"/>
            <w:gridSpan w:val="2"/>
            <w:vMerge/>
          </w:tcPr>
          <w:p w14:paraId="359EAEC9" w14:textId="3378E438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1B682DB7" w14:textId="62C00C41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F06E72">
              <w:rPr>
                <w:rFonts w:ascii="Arial" w:hAnsi="Arial" w:cs="Arial"/>
                <w:sz w:val="22"/>
                <w:szCs w:val="18"/>
                <w:lang w:val="en-US"/>
              </w:rPr>
              <w:t>7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23A43648" w14:textId="06AE8553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09:00 - 13:00</w:t>
            </w:r>
          </w:p>
        </w:tc>
      </w:tr>
      <w:tr w:rsidR="008F5E05" w:rsidRPr="005E4734" w14:paraId="05045676" w14:textId="77777777" w:rsidTr="006072DA">
        <w:trPr>
          <w:jc w:val="center"/>
        </w:trPr>
        <w:tc>
          <w:tcPr>
            <w:tcW w:w="3129" w:type="dxa"/>
            <w:gridSpan w:val="3"/>
          </w:tcPr>
          <w:p w14:paraId="73272F14" w14:textId="703D6B56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Marios</w:t>
            </w:r>
            <w:proofErr w:type="spellEnd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Pelekanos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4146067B" w14:textId="3FD8078B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1433B1FF" w14:textId="7D053BF6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5/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20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25 10.00-12.00</w:t>
            </w:r>
          </w:p>
          <w:p w14:paraId="36736C09" w14:textId="6F4A47E2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7/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20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25 10.00-12.00</w:t>
            </w:r>
          </w:p>
        </w:tc>
      </w:tr>
      <w:tr w:rsidR="008F5E05" w:rsidRPr="005E4734" w14:paraId="0E728029" w14:textId="77777777" w:rsidTr="006072DA">
        <w:trPr>
          <w:jc w:val="center"/>
        </w:trPr>
        <w:tc>
          <w:tcPr>
            <w:tcW w:w="3129" w:type="dxa"/>
            <w:gridSpan w:val="3"/>
          </w:tcPr>
          <w:p w14:paraId="1275A165" w14:textId="1FB4AF0A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Lora Nicolaou</w:t>
            </w:r>
          </w:p>
        </w:tc>
        <w:tc>
          <w:tcPr>
            <w:tcW w:w="3402" w:type="dxa"/>
            <w:gridSpan w:val="2"/>
            <w:vMerge/>
          </w:tcPr>
          <w:p w14:paraId="45BD5FD4" w14:textId="5DA6391C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66BC27C1" w14:textId="77777777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06/02/2025 9:00-12:00</w:t>
            </w:r>
          </w:p>
          <w:p w14:paraId="0D123471" w14:textId="5B4E0854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07/02/2022 9:00-12:00</w:t>
            </w:r>
          </w:p>
        </w:tc>
      </w:tr>
      <w:tr w:rsidR="008F5E05" w:rsidRPr="005E4734" w14:paraId="08ECF18D" w14:textId="77777777" w:rsidTr="006072DA">
        <w:trPr>
          <w:jc w:val="center"/>
        </w:trPr>
        <w:tc>
          <w:tcPr>
            <w:tcW w:w="3129" w:type="dxa"/>
            <w:gridSpan w:val="3"/>
          </w:tcPr>
          <w:p w14:paraId="59AB65B5" w14:textId="5BA269F6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lastRenderedPageBreak/>
              <w:t xml:space="preserve">Grigoris </w:t>
            </w: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Kalnis</w:t>
            </w:r>
            <w:proofErr w:type="spellEnd"/>
          </w:p>
        </w:tc>
        <w:tc>
          <w:tcPr>
            <w:tcW w:w="3402" w:type="dxa"/>
            <w:gridSpan w:val="2"/>
            <w:vMerge w:val="restart"/>
          </w:tcPr>
          <w:p w14:paraId="1F69AF2A" w14:textId="39FCEEB5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110F4FA2" w14:textId="77777777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04/02/2025 &amp; 05/02/2025</w:t>
            </w:r>
          </w:p>
          <w:p w14:paraId="3471B301" w14:textId="136EAD08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09:00 - 13:00</w:t>
            </w:r>
          </w:p>
        </w:tc>
      </w:tr>
      <w:tr w:rsidR="008F5E05" w:rsidRPr="005E4734" w14:paraId="2CA9FA83" w14:textId="77777777" w:rsidTr="006072DA">
        <w:trPr>
          <w:jc w:val="center"/>
        </w:trPr>
        <w:tc>
          <w:tcPr>
            <w:tcW w:w="3129" w:type="dxa"/>
            <w:gridSpan w:val="3"/>
          </w:tcPr>
          <w:p w14:paraId="04FB6CF1" w14:textId="17F0CD36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 xml:space="preserve">Charis </w:t>
            </w:r>
            <w:proofErr w:type="spellStart"/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Solomou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3C8F0E4D" w14:textId="4F763286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57247504" w14:textId="6A98C475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6/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2/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20</w:t>
            </w: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25 09.00-13.00</w:t>
            </w:r>
          </w:p>
        </w:tc>
      </w:tr>
      <w:tr w:rsidR="008F5E05" w:rsidRPr="005E4734" w14:paraId="5564C08E" w14:textId="77777777" w:rsidTr="006072DA">
        <w:trPr>
          <w:jc w:val="center"/>
        </w:trPr>
        <w:tc>
          <w:tcPr>
            <w:tcW w:w="3129" w:type="dxa"/>
            <w:gridSpan w:val="3"/>
          </w:tcPr>
          <w:p w14:paraId="0FFC4830" w14:textId="59AB55EC" w:rsidR="008F5E05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Argyris Fellas</w:t>
            </w:r>
          </w:p>
        </w:tc>
        <w:tc>
          <w:tcPr>
            <w:tcW w:w="3402" w:type="dxa"/>
            <w:gridSpan w:val="2"/>
            <w:vMerge/>
          </w:tcPr>
          <w:p w14:paraId="5C6A0FAF" w14:textId="1DB36618" w:rsidR="008F5E05" w:rsidRPr="006B2792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6" w:type="dxa"/>
            <w:gridSpan w:val="3"/>
          </w:tcPr>
          <w:p w14:paraId="781852EE" w14:textId="77777777" w:rsidR="008F5E05" w:rsidRPr="008F5E05" w:rsidRDefault="008F5E05" w:rsidP="008F5E05">
            <w:pPr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05/02/2025 11.00-14.00</w:t>
            </w:r>
          </w:p>
          <w:p w14:paraId="6BE899E4" w14:textId="58326560" w:rsidR="008F5E05" w:rsidRPr="00A60D37" w:rsidRDefault="008F5E05" w:rsidP="008F5E05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F5E05">
              <w:rPr>
                <w:rFonts w:ascii="Arial" w:hAnsi="Arial" w:cs="Arial"/>
                <w:sz w:val="22"/>
                <w:szCs w:val="18"/>
                <w:lang w:val="en-US"/>
              </w:rPr>
              <w:t>06/02/2025 11.00-14.00</w:t>
            </w:r>
          </w:p>
        </w:tc>
      </w:tr>
      <w:tr w:rsidR="006413E4" w:rsidRPr="005E4734" w14:paraId="5AD6D137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516640F5" w14:textId="1550FF18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VISUAL COMMUNICATION/ INTERIOR DESIGN/ FASHION DESIGN / GRAPHIC DESIGN</w:t>
            </w:r>
          </w:p>
        </w:tc>
      </w:tr>
      <w:tr w:rsidR="006413E4" w:rsidRPr="005E4734" w14:paraId="1FE5ABB5" w14:textId="77777777" w:rsidTr="006072DA">
        <w:trPr>
          <w:jc w:val="center"/>
        </w:trPr>
        <w:tc>
          <w:tcPr>
            <w:tcW w:w="3129" w:type="dxa"/>
            <w:gridSpan w:val="3"/>
          </w:tcPr>
          <w:p w14:paraId="7E251F7E" w14:textId="4A634573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Costas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Mantzalos</w:t>
            </w:r>
            <w:proofErr w:type="spellEnd"/>
          </w:p>
        </w:tc>
        <w:tc>
          <w:tcPr>
            <w:tcW w:w="3402" w:type="dxa"/>
            <w:gridSpan w:val="2"/>
          </w:tcPr>
          <w:p w14:paraId="71360FEB" w14:textId="5D6C195A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171583F7" w14:textId="77777777" w:rsidR="006413E4" w:rsidRDefault="006413E4" w:rsidP="006413E4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04/02/2025 – 07/02/2025</w:t>
            </w:r>
          </w:p>
          <w:p w14:paraId="420DA0FC" w14:textId="2F744E48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10:00 - 13:00</w:t>
            </w:r>
          </w:p>
        </w:tc>
      </w:tr>
      <w:tr w:rsidR="006413E4" w:rsidRPr="005E4734" w14:paraId="23B03671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48F8EF28" w14:textId="1BEBF8CD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Artemis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Eleftheriadou</w:t>
            </w:r>
            <w:proofErr w:type="spellEnd"/>
          </w:p>
        </w:tc>
        <w:tc>
          <w:tcPr>
            <w:tcW w:w="3402" w:type="dxa"/>
            <w:gridSpan w:val="2"/>
          </w:tcPr>
          <w:p w14:paraId="10FBB869" w14:textId="46B47F61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15877AD7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05/02/2025 &amp; 06/02/2025</w:t>
            </w:r>
          </w:p>
          <w:p w14:paraId="23DE56AF" w14:textId="09805257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10:30 - 13:30</w:t>
            </w:r>
          </w:p>
        </w:tc>
      </w:tr>
      <w:tr w:rsidR="006413E4" w:rsidRPr="005E4734" w14:paraId="34198F66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3A254FBD" w14:textId="1AE38AFB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Nikolas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Lambouris</w:t>
            </w:r>
            <w:proofErr w:type="spellEnd"/>
          </w:p>
        </w:tc>
        <w:tc>
          <w:tcPr>
            <w:tcW w:w="3402" w:type="dxa"/>
            <w:gridSpan w:val="2"/>
          </w:tcPr>
          <w:p w14:paraId="4470D276" w14:textId="26577B94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052C9FAE" w14:textId="77777777" w:rsidR="006413E4" w:rsidRDefault="006413E4" w:rsidP="006413E4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04/02/2025 – 07/02/2025</w:t>
            </w:r>
          </w:p>
          <w:p w14:paraId="3746D9AD" w14:textId="1BF6918F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09:00 - 13:00</w:t>
            </w:r>
          </w:p>
        </w:tc>
      </w:tr>
      <w:tr w:rsidR="006413E4" w:rsidRPr="005E4734" w14:paraId="21518AF4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2B154F4D" w14:textId="5D3AC907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Demetris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Kokkinolambos</w:t>
            </w:r>
            <w:proofErr w:type="spellEnd"/>
          </w:p>
        </w:tc>
        <w:tc>
          <w:tcPr>
            <w:tcW w:w="3402" w:type="dxa"/>
            <w:gridSpan w:val="2"/>
          </w:tcPr>
          <w:p w14:paraId="6B8FF564" w14:textId="333F0695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13EC5155" w14:textId="77777777" w:rsidR="006413E4" w:rsidRDefault="006413E4" w:rsidP="006413E4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04/02/2025 – 07/02/2025</w:t>
            </w:r>
          </w:p>
          <w:p w14:paraId="0CC5F4EB" w14:textId="6BF8DD21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09:00 - 13:00</w:t>
            </w:r>
          </w:p>
        </w:tc>
      </w:tr>
      <w:tr w:rsidR="006413E4" w:rsidRPr="005E4734" w14:paraId="6B577DAB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504C733A" w14:textId="45481E1E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Savvas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Xinaris</w:t>
            </w:r>
            <w:proofErr w:type="spellEnd"/>
          </w:p>
        </w:tc>
        <w:tc>
          <w:tcPr>
            <w:tcW w:w="3402" w:type="dxa"/>
            <w:gridSpan w:val="2"/>
          </w:tcPr>
          <w:p w14:paraId="1FED67F1" w14:textId="028954DA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Offices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Democritou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35 </w:t>
            </w:r>
          </w:p>
        </w:tc>
        <w:tc>
          <w:tcPr>
            <w:tcW w:w="2826" w:type="dxa"/>
            <w:gridSpan w:val="3"/>
          </w:tcPr>
          <w:p w14:paraId="0B1795A5" w14:textId="77777777" w:rsidR="006413E4" w:rsidRDefault="006413E4" w:rsidP="006413E4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04/02/2025 – 07/02/2025</w:t>
            </w:r>
          </w:p>
          <w:p w14:paraId="71B9434B" w14:textId="22D486ED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09:00 - 13:00</w:t>
            </w:r>
          </w:p>
        </w:tc>
      </w:tr>
      <w:tr w:rsidR="006413E4" w:rsidRPr="005E4734" w14:paraId="2201BF81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167CF8D8" w14:textId="4E48FD7A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Panayiotis Michael</w:t>
            </w:r>
          </w:p>
        </w:tc>
        <w:tc>
          <w:tcPr>
            <w:tcW w:w="3402" w:type="dxa"/>
            <w:gridSpan w:val="2"/>
          </w:tcPr>
          <w:p w14:paraId="5363235A" w14:textId="613100D1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2FF9476A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04/02/2025 - 07/02/2025</w:t>
            </w:r>
          </w:p>
          <w:p w14:paraId="1D5005F8" w14:textId="09358028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10:00 -13:00 </w:t>
            </w:r>
          </w:p>
        </w:tc>
      </w:tr>
      <w:tr w:rsidR="006413E4" w:rsidRPr="005E4734" w14:paraId="362EB349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381C8B7C" w14:textId="64823F6B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Panikos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Charalambous</w:t>
            </w:r>
          </w:p>
        </w:tc>
        <w:tc>
          <w:tcPr>
            <w:tcW w:w="3402" w:type="dxa"/>
            <w:gridSpan w:val="2"/>
          </w:tcPr>
          <w:p w14:paraId="3A1FE2CC" w14:textId="73C7D13F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53B354DF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4/2/2025 - 07/02/25</w:t>
            </w:r>
          </w:p>
          <w:p w14:paraId="744C8246" w14:textId="21CBD9F0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9:00 - 13:00</w:t>
            </w:r>
          </w:p>
        </w:tc>
      </w:tr>
      <w:tr w:rsidR="006413E4" w:rsidRPr="005E4734" w14:paraId="2075ECC2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38A0DB1A" w14:textId="24748762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Hourig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Torossian</w:t>
            </w:r>
          </w:p>
        </w:tc>
        <w:tc>
          <w:tcPr>
            <w:tcW w:w="3402" w:type="dxa"/>
            <w:gridSpan w:val="2"/>
          </w:tcPr>
          <w:p w14:paraId="0E023749" w14:textId="257A811C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</w:tcPr>
          <w:p w14:paraId="67B7E616" w14:textId="77777777" w:rsidR="006413E4" w:rsidRDefault="006413E4" w:rsidP="006413E4">
            <w:pPr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42424"/>
                <w:sz w:val="22"/>
                <w:szCs w:val="22"/>
              </w:rPr>
              <w:t>04/02/2025 – 07/02/2025</w:t>
            </w:r>
          </w:p>
          <w:p w14:paraId="060F9FE6" w14:textId="1502CECF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9.00 to 13.00</w:t>
            </w:r>
          </w:p>
        </w:tc>
      </w:tr>
      <w:tr w:rsidR="006413E4" w:rsidRPr="005E4734" w14:paraId="27B28DF5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67089CC6" w14:textId="27C4957F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Doris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Kailos</w:t>
            </w:r>
            <w:proofErr w:type="spellEnd"/>
          </w:p>
        </w:tc>
        <w:tc>
          <w:tcPr>
            <w:tcW w:w="3402" w:type="dxa"/>
            <w:gridSpan w:val="2"/>
          </w:tcPr>
          <w:p w14:paraId="50735103" w14:textId="3BA7E8C0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Fashion Lab</w:t>
            </w:r>
          </w:p>
        </w:tc>
        <w:tc>
          <w:tcPr>
            <w:tcW w:w="2826" w:type="dxa"/>
            <w:gridSpan w:val="3"/>
          </w:tcPr>
          <w:p w14:paraId="3398EFC2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04/02/2025 - 07/02/2025</w:t>
            </w:r>
          </w:p>
          <w:p w14:paraId="72F7CE4E" w14:textId="0D32AF6F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10:00 -13:00 </w:t>
            </w:r>
          </w:p>
        </w:tc>
      </w:tr>
      <w:tr w:rsidR="006413E4" w:rsidRPr="005E4734" w14:paraId="7A41954B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07FCC128" w14:textId="6C80F383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Eleni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Girkalli</w:t>
            </w:r>
            <w:proofErr w:type="spellEnd"/>
          </w:p>
        </w:tc>
        <w:tc>
          <w:tcPr>
            <w:tcW w:w="3402" w:type="dxa"/>
            <w:gridSpan w:val="2"/>
          </w:tcPr>
          <w:p w14:paraId="068AC425" w14:textId="2A0ADFA7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Fashion Lab</w:t>
            </w:r>
          </w:p>
        </w:tc>
        <w:tc>
          <w:tcPr>
            <w:tcW w:w="2826" w:type="dxa"/>
            <w:gridSpan w:val="3"/>
          </w:tcPr>
          <w:p w14:paraId="14938427" w14:textId="7E32D544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04/02/2025 - 06/02/2025 09:00 - 13:00</w:t>
            </w:r>
          </w:p>
        </w:tc>
      </w:tr>
      <w:tr w:rsidR="006413E4" w:rsidRPr="005E4734" w14:paraId="732272EF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4109693D" w14:textId="7F2C9C77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Constantinos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Kounnis</w:t>
            </w:r>
            <w:proofErr w:type="spellEnd"/>
          </w:p>
        </w:tc>
        <w:tc>
          <w:tcPr>
            <w:tcW w:w="3402" w:type="dxa"/>
            <w:gridSpan w:val="2"/>
          </w:tcPr>
          <w:p w14:paraId="211720E7" w14:textId="6D7B90B7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Arts offices - Main building 3rd floor</w:t>
            </w:r>
          </w:p>
        </w:tc>
        <w:tc>
          <w:tcPr>
            <w:tcW w:w="2826" w:type="dxa"/>
            <w:gridSpan w:val="3"/>
            <w:vAlign w:val="center"/>
          </w:tcPr>
          <w:p w14:paraId="386BB6B0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04/02/2025 &amp; 05/02/2025</w:t>
            </w:r>
          </w:p>
          <w:p w14:paraId="0F560C4C" w14:textId="174C61AB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10:00 - 13:00</w:t>
            </w:r>
          </w:p>
        </w:tc>
      </w:tr>
      <w:tr w:rsidR="006413E4" w:rsidRPr="005E4734" w14:paraId="6C406EEB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0BA024ED" w14:textId="684BADE4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Christiana Constantinou</w:t>
            </w:r>
          </w:p>
        </w:tc>
        <w:tc>
          <w:tcPr>
            <w:tcW w:w="3402" w:type="dxa"/>
            <w:gridSpan w:val="2"/>
          </w:tcPr>
          <w:p w14:paraId="19B5535E" w14:textId="476B2655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Offices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Demokritou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35</w:t>
            </w:r>
          </w:p>
        </w:tc>
        <w:tc>
          <w:tcPr>
            <w:tcW w:w="2826" w:type="dxa"/>
            <w:gridSpan w:val="3"/>
            <w:vAlign w:val="center"/>
          </w:tcPr>
          <w:p w14:paraId="4F9CC540" w14:textId="77777777" w:rsidR="006413E4" w:rsidRDefault="006413E4" w:rsidP="006413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05/02/2025 - 07/02/2025</w:t>
            </w:r>
          </w:p>
          <w:p w14:paraId="5C4C0A9F" w14:textId="4C4815DF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10:00 - 13:00</w:t>
            </w:r>
          </w:p>
        </w:tc>
      </w:tr>
      <w:tr w:rsidR="006413E4" w:rsidRPr="005E4734" w14:paraId="63BEC989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68280E70" w14:textId="041F513A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F3897">
              <w:rPr>
                <w:rFonts w:ascii="Arial" w:eastAsia="Arial" w:hAnsi="Arial" w:cs="Arial"/>
                <w:b/>
                <w:sz w:val="22"/>
                <w:szCs w:val="22"/>
              </w:rPr>
              <w:t>JOURNALISM</w:t>
            </w:r>
          </w:p>
        </w:tc>
      </w:tr>
      <w:tr w:rsidR="006413E4" w:rsidRPr="005E4734" w14:paraId="28463EAD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2946675C" w14:textId="1EAF5F12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Costakis Constantinou</w:t>
            </w:r>
          </w:p>
        </w:tc>
        <w:tc>
          <w:tcPr>
            <w:tcW w:w="3402" w:type="dxa"/>
            <w:gridSpan w:val="2"/>
            <w:vAlign w:val="center"/>
          </w:tcPr>
          <w:p w14:paraId="0CF7FF0E" w14:textId="48DEF394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building</w:t>
            </w:r>
          </w:p>
        </w:tc>
        <w:tc>
          <w:tcPr>
            <w:tcW w:w="2826" w:type="dxa"/>
            <w:gridSpan w:val="3"/>
          </w:tcPr>
          <w:p w14:paraId="21006C44" w14:textId="2C335DE4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Students should register with Evie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Lambrou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Aimilios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Charalambides</w:t>
            </w:r>
            <w:proofErr w:type="spellEnd"/>
          </w:p>
        </w:tc>
      </w:tr>
      <w:tr w:rsidR="006413E4" w:rsidRPr="005E4734" w14:paraId="2EFD7D83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29DF41C0" w14:textId="49A5C799" w:rsidR="006413E4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Evie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Lambrou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74EA207D" w14:textId="77E71544" w:rsidR="006413E4" w:rsidRPr="006B2792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building</w:t>
            </w:r>
          </w:p>
        </w:tc>
        <w:tc>
          <w:tcPr>
            <w:tcW w:w="2826" w:type="dxa"/>
            <w:gridSpan w:val="3"/>
            <w:vAlign w:val="center"/>
          </w:tcPr>
          <w:p w14:paraId="7727C5FD" w14:textId="23B6445C" w:rsidR="006413E4" w:rsidRDefault="006413E4" w:rsidP="006413E4">
            <w:pPr>
              <w:spacing w:line="25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2025  10:00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-13:00</w:t>
            </w:r>
          </w:p>
          <w:p w14:paraId="4BE37784" w14:textId="2D3D4CC1" w:rsidR="006413E4" w:rsidRDefault="006413E4" w:rsidP="006413E4">
            <w:pPr>
              <w:spacing w:line="25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06/02/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2025  10:00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-13:00</w:t>
            </w:r>
          </w:p>
          <w:p w14:paraId="54ED4F06" w14:textId="77777777" w:rsidR="006413E4" w:rsidRPr="00A60D37" w:rsidRDefault="006413E4" w:rsidP="006413E4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413E4" w:rsidRPr="005E4734" w14:paraId="6F7D3C5E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0ADE2A9C" w14:textId="3281C61B" w:rsidR="006413E4" w:rsidRDefault="006413E4" w:rsidP="006413E4">
            <w:pPr>
              <w:spacing w:line="240" w:lineRule="atLeas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Aimilios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Charalambides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08155A7F" w14:textId="3799B946" w:rsidR="006413E4" w:rsidRDefault="006413E4" w:rsidP="006413E4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Cyta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building</w:t>
            </w:r>
          </w:p>
        </w:tc>
        <w:tc>
          <w:tcPr>
            <w:tcW w:w="2826" w:type="dxa"/>
            <w:gridSpan w:val="3"/>
            <w:vAlign w:val="center"/>
          </w:tcPr>
          <w:p w14:paraId="1F658680" w14:textId="42F85C10" w:rsidR="006413E4" w:rsidRDefault="006413E4" w:rsidP="006413E4">
            <w:pPr>
              <w:spacing w:line="25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04/02/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2025  10:00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-13:00</w:t>
            </w:r>
          </w:p>
          <w:p w14:paraId="363D79FA" w14:textId="160C3BE0" w:rsidR="006413E4" w:rsidRDefault="006413E4" w:rsidP="006413E4">
            <w:pPr>
              <w:spacing w:line="256" w:lineRule="auto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ug398k74t2w5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06/02/2025  10:00-13:00</w:t>
            </w:r>
          </w:p>
        </w:tc>
      </w:tr>
      <w:tr w:rsidR="0054384F" w:rsidRPr="00830B66" w14:paraId="0AA3FEC2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6EDC0B22" w14:textId="77777777" w:rsidR="0054384F" w:rsidRPr="00830B66" w:rsidRDefault="0054384F" w:rsidP="00AA7C07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MECHANICAL</w:t>
            </w:r>
            <w:r w:rsidRPr="00830B66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ENGINEERING</w:t>
            </w:r>
          </w:p>
        </w:tc>
      </w:tr>
      <w:tr w:rsidR="0054384F" w:rsidRPr="008770CE" w14:paraId="2CDD896F" w14:textId="77777777" w:rsidTr="006072DA">
        <w:trPr>
          <w:jc w:val="center"/>
        </w:trPr>
        <w:tc>
          <w:tcPr>
            <w:tcW w:w="3129" w:type="dxa"/>
            <w:gridSpan w:val="3"/>
          </w:tcPr>
          <w:p w14:paraId="5070FF10" w14:textId="77777777" w:rsidR="0054384F" w:rsidRPr="002F382A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Michalis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Menoikou</w:t>
            </w:r>
            <w:proofErr w:type="spellEnd"/>
          </w:p>
        </w:tc>
        <w:tc>
          <w:tcPr>
            <w:tcW w:w="3402" w:type="dxa"/>
            <w:gridSpan w:val="2"/>
          </w:tcPr>
          <w:p w14:paraId="19F5F78F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 xml:space="preserve">Library Building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– 1</w:t>
            </w:r>
            <w:r w:rsidRPr="002F382A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0C26EE43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4C8F347D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4B38A91F" w14:textId="77777777" w:rsidTr="006072DA">
        <w:trPr>
          <w:jc w:val="center"/>
        </w:trPr>
        <w:tc>
          <w:tcPr>
            <w:tcW w:w="3129" w:type="dxa"/>
            <w:gridSpan w:val="3"/>
          </w:tcPr>
          <w:p w14:paraId="49EE41FD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Antonis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Lontos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4665882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1</w:t>
            </w:r>
            <w:r w:rsidRPr="002F382A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755E45A5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3CA2C3A7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174B2266" w14:textId="77777777" w:rsidTr="006072DA">
        <w:trPr>
          <w:jc w:val="center"/>
        </w:trPr>
        <w:tc>
          <w:tcPr>
            <w:tcW w:w="3129" w:type="dxa"/>
            <w:gridSpan w:val="3"/>
          </w:tcPr>
          <w:p w14:paraId="57BCE0BA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Christodoulos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Christodoulou</w:t>
            </w:r>
          </w:p>
        </w:tc>
        <w:tc>
          <w:tcPr>
            <w:tcW w:w="3402" w:type="dxa"/>
            <w:gridSpan w:val="2"/>
          </w:tcPr>
          <w:p w14:paraId="040630F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2F382A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7C903A34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4415E6FC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522A76E2" w14:textId="77777777" w:rsidTr="006072DA">
        <w:trPr>
          <w:jc w:val="center"/>
        </w:trPr>
        <w:tc>
          <w:tcPr>
            <w:tcW w:w="3129" w:type="dxa"/>
            <w:gridSpan w:val="3"/>
          </w:tcPr>
          <w:p w14:paraId="38735628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Varnavas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Sergides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3BBD11BA" w14:textId="77777777" w:rsidR="0054384F" w:rsidRPr="00C25408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Rectorate Building – 1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5F5DD433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2DA29B3E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6C5D56B4" w14:textId="77777777" w:rsidTr="006072DA">
        <w:trPr>
          <w:jc w:val="center"/>
        </w:trPr>
        <w:tc>
          <w:tcPr>
            <w:tcW w:w="3129" w:type="dxa"/>
            <w:gridSpan w:val="3"/>
          </w:tcPr>
          <w:p w14:paraId="421FA26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Yiannis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Parpottas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2A53AC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27CBDDF3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530E72F7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08333A46" w14:textId="77777777" w:rsidTr="006072DA">
        <w:trPr>
          <w:jc w:val="center"/>
        </w:trPr>
        <w:tc>
          <w:tcPr>
            <w:tcW w:w="3129" w:type="dxa"/>
            <w:gridSpan w:val="3"/>
          </w:tcPr>
          <w:p w14:paraId="53D42396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Loukas Papadakis </w:t>
            </w:r>
          </w:p>
        </w:tc>
        <w:tc>
          <w:tcPr>
            <w:tcW w:w="3402" w:type="dxa"/>
            <w:gridSpan w:val="2"/>
          </w:tcPr>
          <w:p w14:paraId="0C66166D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4376FA69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46716B6E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250C56D5" w14:textId="77777777" w:rsidTr="006072DA">
        <w:trPr>
          <w:jc w:val="center"/>
        </w:trPr>
        <w:tc>
          <w:tcPr>
            <w:tcW w:w="3129" w:type="dxa"/>
            <w:gridSpan w:val="3"/>
          </w:tcPr>
          <w:p w14:paraId="304F44B4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Soteris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Omirou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C0B8CD9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12274A69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085E4F14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lastRenderedPageBreak/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62368B77" w14:textId="77777777" w:rsidTr="006072DA">
        <w:trPr>
          <w:jc w:val="center"/>
        </w:trPr>
        <w:tc>
          <w:tcPr>
            <w:tcW w:w="3129" w:type="dxa"/>
            <w:gridSpan w:val="3"/>
          </w:tcPr>
          <w:p w14:paraId="656BF56E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lastRenderedPageBreak/>
              <w:t>Charalampos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Chasos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79B364CF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722F4FF5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1C1B6676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58AD329B" w14:textId="77777777" w:rsidTr="006072DA">
        <w:trPr>
          <w:jc w:val="center"/>
        </w:trPr>
        <w:tc>
          <w:tcPr>
            <w:tcW w:w="3129" w:type="dxa"/>
            <w:gridSpan w:val="3"/>
          </w:tcPr>
          <w:p w14:paraId="619142D3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Leontiou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Theodoros </w:t>
            </w:r>
          </w:p>
        </w:tc>
        <w:tc>
          <w:tcPr>
            <w:tcW w:w="3402" w:type="dxa"/>
            <w:gridSpan w:val="2"/>
          </w:tcPr>
          <w:p w14:paraId="1CBD7664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2B7396B9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0C69FA1F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5C76C327" w14:textId="77777777" w:rsidTr="006072DA">
        <w:trPr>
          <w:jc w:val="center"/>
        </w:trPr>
        <w:tc>
          <w:tcPr>
            <w:tcW w:w="3129" w:type="dxa"/>
            <w:gridSpan w:val="3"/>
          </w:tcPr>
          <w:p w14:paraId="077B38C2" w14:textId="77777777" w:rsidR="0054384F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Paris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Fokaides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D3D12CA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 Building – 2</w:t>
            </w:r>
            <w:r w:rsidRPr="00C25408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4B069E95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57FE93BE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7D42EED5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532994EB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770CE">
              <w:rPr>
                <w:rFonts w:ascii="Arial" w:hAnsi="Arial" w:cs="Arial"/>
                <w:b/>
                <w:sz w:val="22"/>
                <w:szCs w:val="18"/>
                <w:lang w:val="en-US"/>
              </w:rPr>
              <w:t>CIVIL ENGINEERING</w:t>
            </w:r>
          </w:p>
        </w:tc>
      </w:tr>
      <w:tr w:rsidR="0054384F" w:rsidRPr="008770CE" w14:paraId="422621BE" w14:textId="77777777" w:rsidTr="006072DA">
        <w:trPr>
          <w:jc w:val="center"/>
        </w:trPr>
        <w:tc>
          <w:tcPr>
            <w:tcW w:w="3129" w:type="dxa"/>
            <w:gridSpan w:val="3"/>
          </w:tcPr>
          <w:p w14:paraId="0BD15E10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Petros Christou  </w:t>
            </w:r>
          </w:p>
        </w:tc>
        <w:tc>
          <w:tcPr>
            <w:tcW w:w="3402" w:type="dxa"/>
            <w:gridSpan w:val="2"/>
          </w:tcPr>
          <w:p w14:paraId="7A1248E0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8770CE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 xml:space="preserve"> floor</w:t>
            </w:r>
          </w:p>
        </w:tc>
        <w:tc>
          <w:tcPr>
            <w:tcW w:w="2826" w:type="dxa"/>
            <w:gridSpan w:val="3"/>
          </w:tcPr>
          <w:p w14:paraId="2A82BB0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744CD22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41831722" w14:textId="77777777" w:rsidTr="006072DA">
        <w:trPr>
          <w:jc w:val="center"/>
        </w:trPr>
        <w:tc>
          <w:tcPr>
            <w:tcW w:w="3129" w:type="dxa"/>
            <w:gridSpan w:val="3"/>
          </w:tcPr>
          <w:p w14:paraId="4BE94346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Antonis Michael </w:t>
            </w:r>
          </w:p>
        </w:tc>
        <w:tc>
          <w:tcPr>
            <w:tcW w:w="3402" w:type="dxa"/>
            <w:gridSpan w:val="2"/>
          </w:tcPr>
          <w:p w14:paraId="4EC6B8AF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7734EE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floor </w:t>
            </w:r>
          </w:p>
        </w:tc>
        <w:tc>
          <w:tcPr>
            <w:tcW w:w="2826" w:type="dxa"/>
            <w:gridSpan w:val="3"/>
          </w:tcPr>
          <w:p w14:paraId="38A7ECC3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1D32D0DB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47765BB8" w14:textId="77777777" w:rsidTr="006072DA">
        <w:trPr>
          <w:jc w:val="center"/>
        </w:trPr>
        <w:tc>
          <w:tcPr>
            <w:tcW w:w="3129" w:type="dxa"/>
            <w:gridSpan w:val="3"/>
          </w:tcPr>
          <w:p w14:paraId="5D1B4852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Demetris Nicolaides </w:t>
            </w:r>
          </w:p>
        </w:tc>
        <w:tc>
          <w:tcPr>
            <w:tcW w:w="3402" w:type="dxa"/>
            <w:gridSpan w:val="2"/>
          </w:tcPr>
          <w:p w14:paraId="7AB24AE0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8770CE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 xml:space="preserve"> floor</w:t>
            </w:r>
          </w:p>
        </w:tc>
        <w:tc>
          <w:tcPr>
            <w:tcW w:w="2826" w:type="dxa"/>
            <w:gridSpan w:val="3"/>
          </w:tcPr>
          <w:p w14:paraId="24EF7275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1106A861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5E5432B3" w14:textId="77777777" w:rsidTr="006072DA">
        <w:trPr>
          <w:jc w:val="center"/>
        </w:trPr>
        <w:tc>
          <w:tcPr>
            <w:tcW w:w="3129" w:type="dxa"/>
            <w:gridSpan w:val="3"/>
          </w:tcPr>
          <w:p w14:paraId="22A96A74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Christos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Anastasiou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586597FD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8770CE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 xml:space="preserve"> floor</w:t>
            </w:r>
          </w:p>
        </w:tc>
        <w:tc>
          <w:tcPr>
            <w:tcW w:w="2826" w:type="dxa"/>
            <w:gridSpan w:val="3"/>
          </w:tcPr>
          <w:p w14:paraId="4C84B96C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1ACA4F62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54384F" w:rsidRPr="008770CE" w14:paraId="0F9AEBDC" w14:textId="77777777" w:rsidTr="006072DA">
        <w:trPr>
          <w:jc w:val="center"/>
        </w:trPr>
        <w:tc>
          <w:tcPr>
            <w:tcW w:w="3129" w:type="dxa"/>
            <w:gridSpan w:val="3"/>
          </w:tcPr>
          <w:p w14:paraId="5F29DD89" w14:textId="77777777" w:rsidR="0054384F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Christakis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Onisiphorou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424A8CF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CYTA Building – 1</w:t>
            </w:r>
            <w:r w:rsidRPr="008770CE">
              <w:rPr>
                <w:rFonts w:ascii="Arial" w:hAnsi="Arial" w:cs="Arial"/>
                <w:sz w:val="22"/>
                <w:szCs w:val="18"/>
                <w:vertAlign w:val="superscript"/>
                <w:lang w:val="en-US"/>
              </w:rPr>
              <w:t>st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 xml:space="preserve"> floor</w:t>
            </w:r>
          </w:p>
        </w:tc>
        <w:tc>
          <w:tcPr>
            <w:tcW w:w="2826" w:type="dxa"/>
            <w:gridSpan w:val="3"/>
          </w:tcPr>
          <w:p w14:paraId="6D6CF772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085DBFFC" w14:textId="77777777" w:rsidR="0054384F" w:rsidRPr="008770CE" w:rsidRDefault="0054384F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FA7D7E" w:rsidRPr="005E4734" w14:paraId="631362B0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081685B0" w14:textId="77777777" w:rsidR="00FA7D7E" w:rsidRPr="00830B66" w:rsidRDefault="00FA7D7E" w:rsidP="00AA7C07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BSc MARITIME STUDIES</w:t>
            </w:r>
          </w:p>
        </w:tc>
      </w:tr>
      <w:tr w:rsidR="00FA7D7E" w:rsidRPr="005E4734" w14:paraId="59769412" w14:textId="77777777" w:rsidTr="006072DA">
        <w:trPr>
          <w:jc w:val="center"/>
        </w:trPr>
        <w:tc>
          <w:tcPr>
            <w:tcW w:w="3129" w:type="dxa"/>
            <w:gridSpan w:val="3"/>
            <w:vAlign w:val="center"/>
          </w:tcPr>
          <w:p w14:paraId="79BDEB27" w14:textId="77777777" w:rsidR="00FA7D7E" w:rsidRPr="00830B66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</w:rPr>
            </w:pPr>
            <w:r w:rsidRPr="0088333C">
              <w:rPr>
                <w:rFonts w:ascii="Arial" w:hAnsi="Arial" w:cs="Arial"/>
                <w:sz w:val="22"/>
                <w:szCs w:val="18"/>
              </w:rPr>
              <w:t xml:space="preserve">Michalis </w:t>
            </w:r>
            <w:proofErr w:type="spellStart"/>
            <w:r w:rsidRPr="0088333C">
              <w:rPr>
                <w:rFonts w:ascii="Arial" w:hAnsi="Arial" w:cs="Arial"/>
                <w:sz w:val="22"/>
                <w:szCs w:val="18"/>
              </w:rPr>
              <w:t>Makrominas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05F3229E" w14:textId="6D36B96E" w:rsidR="00FA7D7E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Library</w:t>
            </w:r>
          </w:p>
        </w:tc>
        <w:tc>
          <w:tcPr>
            <w:tcW w:w="2826" w:type="dxa"/>
            <w:gridSpan w:val="3"/>
            <w:vAlign w:val="center"/>
          </w:tcPr>
          <w:p w14:paraId="58B2C79E" w14:textId="77777777" w:rsidR="00FA7D7E" w:rsidRPr="008770CE" w:rsidRDefault="00FA7D7E" w:rsidP="00FA7D7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6A62557D" w14:textId="5DA0CC3E" w:rsidR="00FA7D7E" w:rsidRPr="00833843" w:rsidRDefault="00FA7D7E" w:rsidP="00FA7D7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 w:rsidRPr="008770CE"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14:00</w:t>
            </w:r>
          </w:p>
        </w:tc>
      </w:tr>
      <w:tr w:rsidR="000B6D57" w14:paraId="11513319" w14:textId="77777777" w:rsidTr="0060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357" w:type="dxa"/>
            <w:gridSpan w:val="8"/>
            <w:shd w:val="clear" w:color="auto" w:fill="D9E2F3"/>
          </w:tcPr>
          <w:p w14:paraId="51B469F1" w14:textId="5FFABE1E" w:rsidR="000B6D57" w:rsidRDefault="000B6D57" w:rsidP="00AA7C07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PRE-PRIMARY EDUC</w:t>
            </w:r>
            <w:r w:rsidR="007956CD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TION</w:t>
            </w:r>
          </w:p>
        </w:tc>
      </w:tr>
      <w:tr w:rsidR="000B6D57" w14:paraId="195AD36E" w14:textId="77777777" w:rsidTr="0060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129" w:type="dxa"/>
            <w:gridSpan w:val="3"/>
          </w:tcPr>
          <w:p w14:paraId="5750BE1B" w14:textId="3A9249DD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Nicoletta Christodoulou</w:t>
            </w:r>
          </w:p>
        </w:tc>
        <w:tc>
          <w:tcPr>
            <w:tcW w:w="3402" w:type="dxa"/>
            <w:gridSpan w:val="2"/>
            <w:vMerge w:val="restart"/>
          </w:tcPr>
          <w:p w14:paraId="4F99E6B4" w14:textId="1F270305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Library, 1</w:t>
            </w:r>
            <w:r w:rsidRPr="000B6D57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Floor</w:t>
            </w:r>
          </w:p>
        </w:tc>
        <w:tc>
          <w:tcPr>
            <w:tcW w:w="2826" w:type="dxa"/>
            <w:gridSpan w:val="3"/>
          </w:tcPr>
          <w:p w14:paraId="5E345983" w14:textId="03993E83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15:00 – 16:00</w:t>
            </w:r>
          </w:p>
        </w:tc>
      </w:tr>
      <w:tr w:rsidR="000B6D57" w14:paraId="7B366142" w14:textId="77777777" w:rsidTr="0060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3129" w:type="dxa"/>
            <w:gridSpan w:val="3"/>
          </w:tcPr>
          <w:p w14:paraId="4C6DD876" w14:textId="512757AA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Andri Constantinou</w:t>
            </w:r>
          </w:p>
        </w:tc>
        <w:tc>
          <w:tcPr>
            <w:tcW w:w="3402" w:type="dxa"/>
            <w:gridSpan w:val="2"/>
            <w:vMerge/>
          </w:tcPr>
          <w:p w14:paraId="2D15F4DE" w14:textId="0E5C6CB3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gridSpan w:val="3"/>
          </w:tcPr>
          <w:p w14:paraId="3E5FC5DC" w14:textId="7BFF5BC6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</w:t>
            </w:r>
            <w:r>
              <w:rPr>
                <w:rFonts w:ascii="Arial" w:hAnsi="Arial" w:cs="Arial"/>
                <w:sz w:val="22"/>
                <w:szCs w:val="18"/>
              </w:rPr>
              <w:t>6</w:t>
            </w:r>
            <w:r w:rsidRPr="008770CE">
              <w:rPr>
                <w:rFonts w:ascii="Arial" w:hAnsi="Arial" w:cs="Arial"/>
                <w:sz w:val="22"/>
                <w:szCs w:val="18"/>
              </w:rPr>
              <w:t>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>11.15-13.15</w:t>
            </w:r>
          </w:p>
        </w:tc>
      </w:tr>
      <w:tr w:rsidR="000B6D57" w14:paraId="7356452B" w14:textId="77777777" w:rsidTr="0060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129" w:type="dxa"/>
            <w:gridSpan w:val="3"/>
          </w:tcPr>
          <w:p w14:paraId="703E2718" w14:textId="31CFBBE5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Christodoulidou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1B6EC952" w14:textId="0AC2B9BD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26" w:type="dxa"/>
            <w:gridSpan w:val="3"/>
          </w:tcPr>
          <w:p w14:paraId="042DFD2C" w14:textId="14AE25C6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9:30-11:30</w:t>
            </w:r>
          </w:p>
        </w:tc>
      </w:tr>
      <w:tr w:rsidR="000B6D57" w14:paraId="06F2A237" w14:textId="77777777" w:rsidTr="00607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4"/>
          <w:jc w:val="center"/>
        </w:trPr>
        <w:tc>
          <w:tcPr>
            <w:tcW w:w="3129" w:type="dxa"/>
            <w:gridSpan w:val="3"/>
          </w:tcPr>
          <w:p w14:paraId="4FA867B3" w14:textId="46E7F42F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Vasileiadou</w:t>
            </w:r>
            <w:proofErr w:type="spellEnd"/>
          </w:p>
        </w:tc>
        <w:tc>
          <w:tcPr>
            <w:tcW w:w="3402" w:type="dxa"/>
            <w:gridSpan w:val="2"/>
            <w:vMerge/>
          </w:tcPr>
          <w:p w14:paraId="0A9F1938" w14:textId="6B5C4FAA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gridSpan w:val="3"/>
          </w:tcPr>
          <w:p w14:paraId="14972EFF" w14:textId="5E48616C" w:rsidR="000B6D57" w:rsidRDefault="000B6D5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10:30 – 12:30</w:t>
            </w:r>
          </w:p>
        </w:tc>
      </w:tr>
      <w:tr w:rsidR="006072DA" w:rsidRPr="00DC59E8" w14:paraId="6113D7E1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357EEB40" w14:textId="79726EBD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BUSINESS ADMINISTRATION</w:t>
            </w:r>
          </w:p>
        </w:tc>
      </w:tr>
      <w:tr w:rsidR="006072DA" w:rsidRPr="00DC59E8" w14:paraId="41F1F0DA" w14:textId="77777777" w:rsidTr="006072DA">
        <w:trPr>
          <w:gridAfter w:val="1"/>
          <w:wAfter w:w="6" w:type="dxa"/>
          <w:jc w:val="center"/>
        </w:trPr>
        <w:tc>
          <w:tcPr>
            <w:tcW w:w="3114" w:type="dxa"/>
            <w:gridSpan w:val="2"/>
          </w:tcPr>
          <w:p w14:paraId="514DC694" w14:textId="77777777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 xml:space="preserve">Nina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Gorovaia</w:t>
            </w:r>
            <w:proofErr w:type="spellEnd"/>
          </w:p>
        </w:tc>
        <w:tc>
          <w:tcPr>
            <w:tcW w:w="6237" w:type="dxa"/>
            <w:gridSpan w:val="5"/>
          </w:tcPr>
          <w:p w14:paraId="2417D924" w14:textId="447001A9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 xml:space="preserve">Via zoom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after contact by phone or email</w:t>
            </w:r>
          </w:p>
        </w:tc>
      </w:tr>
      <w:tr w:rsidR="00A7609E" w:rsidRPr="00DC59E8" w14:paraId="6B19F21C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7927133D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ACCOUNTING AND FINANCE</w:t>
            </w:r>
          </w:p>
        </w:tc>
      </w:tr>
      <w:tr w:rsidR="00A7609E" w:rsidRPr="00DC59E8" w14:paraId="7840FA0B" w14:textId="77777777" w:rsidTr="006072DA">
        <w:trPr>
          <w:jc w:val="center"/>
        </w:trPr>
        <w:tc>
          <w:tcPr>
            <w:tcW w:w="3114" w:type="dxa"/>
            <w:gridSpan w:val="2"/>
          </w:tcPr>
          <w:p w14:paraId="5D6A0C30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Nicos</w:t>
            </w:r>
            <w:proofErr w:type="spellEnd"/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Koussis</w:t>
            </w:r>
            <w:proofErr w:type="spellEnd"/>
          </w:p>
        </w:tc>
        <w:tc>
          <w:tcPr>
            <w:tcW w:w="3470" w:type="dxa"/>
            <w:gridSpan w:val="4"/>
          </w:tcPr>
          <w:p w14:paraId="48627C8E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Library building, 2</w:t>
            </w:r>
            <w:r w:rsidRPr="00DC59E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 xml:space="preserve"> floor or online through Zoom at </w:t>
            </w:r>
          </w:p>
          <w:p w14:paraId="3CF6B193" w14:textId="0C5D6B0C" w:rsidR="00A7609E" w:rsidRPr="00DC59E8" w:rsidRDefault="00F06E72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">
              <w:r w:rsidR="00A7609E" w:rsidRPr="00DC59E8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https://frederick.zoom.us/j/98568995658</w:t>
              </w:r>
            </w:hyperlink>
          </w:p>
        </w:tc>
        <w:tc>
          <w:tcPr>
            <w:tcW w:w="2773" w:type="dxa"/>
            <w:gridSpan w:val="2"/>
          </w:tcPr>
          <w:p w14:paraId="5F071D75" w14:textId="1A74B477" w:rsidR="00A7609E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7609E" w:rsidRPr="00DC59E8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7609E" w:rsidRPr="00DC59E8">
              <w:rPr>
                <w:rFonts w:ascii="Arial" w:hAnsi="Arial" w:cs="Arial"/>
                <w:sz w:val="22"/>
                <w:szCs w:val="22"/>
              </w:rPr>
              <w:t>2/2025</w:t>
            </w:r>
          </w:p>
          <w:p w14:paraId="2F01EF2A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10:00-14:00</w:t>
            </w:r>
          </w:p>
        </w:tc>
      </w:tr>
      <w:tr w:rsidR="006072DA" w:rsidRPr="00DC59E8" w14:paraId="6192FC3F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24440C27" w14:textId="303DA59B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MARKETING WITH DIGITAL TECHNOLOGIES</w:t>
            </w:r>
          </w:p>
        </w:tc>
      </w:tr>
      <w:tr w:rsidR="006072DA" w:rsidRPr="00DC59E8" w14:paraId="425E29E1" w14:textId="77777777" w:rsidTr="009456EC">
        <w:trPr>
          <w:jc w:val="center"/>
        </w:trPr>
        <w:tc>
          <w:tcPr>
            <w:tcW w:w="3114" w:type="dxa"/>
            <w:gridSpan w:val="2"/>
          </w:tcPr>
          <w:p w14:paraId="5EE3F30C" w14:textId="77777777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</w:rPr>
              <w:t xml:space="preserve">Athanasia </w:t>
            </w: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Tziortzi</w:t>
            </w:r>
            <w:proofErr w:type="spellEnd"/>
          </w:p>
        </w:tc>
        <w:tc>
          <w:tcPr>
            <w:tcW w:w="6243" w:type="dxa"/>
            <w:gridSpan w:val="6"/>
          </w:tcPr>
          <w:p w14:paraId="36FDD196" w14:textId="333EB7CD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Contact by email or telephone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to arrange a meeting</w:t>
            </w:r>
          </w:p>
        </w:tc>
      </w:tr>
      <w:tr w:rsidR="006072DA" w:rsidRPr="00DC59E8" w14:paraId="6E098598" w14:textId="77777777" w:rsidTr="004B1F46">
        <w:trPr>
          <w:jc w:val="center"/>
        </w:trPr>
        <w:tc>
          <w:tcPr>
            <w:tcW w:w="3114" w:type="dxa"/>
            <w:gridSpan w:val="2"/>
          </w:tcPr>
          <w:p w14:paraId="31797408" w14:textId="77777777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Yiannos</w:t>
            </w:r>
            <w:proofErr w:type="spellEnd"/>
            <w:r w:rsidRPr="00DC59E8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Loizides</w:t>
            </w:r>
            <w:proofErr w:type="spellEnd"/>
          </w:p>
        </w:tc>
        <w:tc>
          <w:tcPr>
            <w:tcW w:w="6243" w:type="dxa"/>
            <w:gridSpan w:val="6"/>
          </w:tcPr>
          <w:p w14:paraId="11CFDACC" w14:textId="3C59E7F3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Contact by email or telephone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to arrange a meeting</w:t>
            </w:r>
          </w:p>
        </w:tc>
      </w:tr>
      <w:tr w:rsidR="006072DA" w:rsidRPr="00DC59E8" w14:paraId="78D13B43" w14:textId="77777777" w:rsidTr="006072DA">
        <w:trPr>
          <w:jc w:val="center"/>
        </w:trPr>
        <w:tc>
          <w:tcPr>
            <w:tcW w:w="9357" w:type="dxa"/>
            <w:gridSpan w:val="8"/>
            <w:shd w:val="clear" w:color="auto" w:fill="D9E2F3" w:themeFill="accent1" w:themeFillTint="33"/>
          </w:tcPr>
          <w:p w14:paraId="4AAD638F" w14:textId="46D2C12F" w:rsidR="006072DA" w:rsidRPr="00DC59E8" w:rsidRDefault="006072DA" w:rsidP="00AA7C07">
            <w:pPr>
              <w:spacing w:line="240" w:lineRule="atLeast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LAW</w:t>
            </w:r>
          </w:p>
        </w:tc>
      </w:tr>
      <w:tr w:rsidR="00A7609E" w:rsidRPr="00DC59E8" w14:paraId="15002D80" w14:textId="77777777" w:rsidTr="006072DA">
        <w:trPr>
          <w:jc w:val="center"/>
        </w:trPr>
        <w:tc>
          <w:tcPr>
            <w:tcW w:w="3114" w:type="dxa"/>
            <w:gridSpan w:val="2"/>
          </w:tcPr>
          <w:p w14:paraId="0DDB8323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Dimitrios</w:t>
            </w:r>
            <w:proofErr w:type="spellEnd"/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Devetzis</w:t>
            </w:r>
            <w:proofErr w:type="spellEnd"/>
          </w:p>
          <w:p w14:paraId="39428AB1" w14:textId="77777777" w:rsidR="00A7609E" w:rsidRPr="00DC59E8" w:rsidRDefault="00A7609E" w:rsidP="00AA7C07">
            <w:pPr>
              <w:spacing w:line="240" w:lineRule="atLeast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470" w:type="dxa"/>
            <w:gridSpan w:val="4"/>
          </w:tcPr>
          <w:p w14:paraId="7DF27837" w14:textId="294958C5" w:rsidR="006072DA" w:rsidRPr="006072DA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72DA">
              <w:rPr>
                <w:rFonts w:ascii="Arial" w:hAnsi="Arial" w:cs="Arial"/>
                <w:sz w:val="22"/>
                <w:szCs w:val="22"/>
              </w:rPr>
              <w:t>Cyta</w:t>
            </w:r>
            <w:proofErr w:type="spellEnd"/>
            <w:r w:rsidRPr="006072DA">
              <w:rPr>
                <w:rFonts w:ascii="Arial" w:hAnsi="Arial" w:cs="Arial"/>
                <w:sz w:val="22"/>
                <w:szCs w:val="22"/>
              </w:rPr>
              <w:t xml:space="preserve"> Building</w:t>
            </w:r>
            <w:r w:rsidR="006072DA" w:rsidRPr="006072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72DA">
              <w:rPr>
                <w:rFonts w:ascii="Arial" w:hAnsi="Arial" w:cs="Arial"/>
                <w:sz w:val="22"/>
                <w:szCs w:val="22"/>
              </w:rPr>
              <w:t>Ground</w:t>
            </w:r>
            <w:r w:rsidR="006072DA" w:rsidRPr="00607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72DA">
              <w:rPr>
                <w:rFonts w:ascii="Arial" w:hAnsi="Arial" w:cs="Arial"/>
                <w:sz w:val="22"/>
                <w:szCs w:val="22"/>
              </w:rPr>
              <w:t>floor</w:t>
            </w:r>
          </w:p>
          <w:p w14:paraId="1101759E" w14:textId="055856FA" w:rsidR="00A7609E" w:rsidRPr="006072DA" w:rsidRDefault="00A7609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072DA">
              <w:rPr>
                <w:rFonts w:ascii="Arial" w:hAnsi="Arial" w:cs="Arial"/>
                <w:sz w:val="22"/>
                <w:szCs w:val="22"/>
              </w:rPr>
              <w:t>Office 01</w:t>
            </w:r>
          </w:p>
        </w:tc>
        <w:tc>
          <w:tcPr>
            <w:tcW w:w="2773" w:type="dxa"/>
            <w:gridSpan w:val="2"/>
          </w:tcPr>
          <w:p w14:paraId="6E77CF4B" w14:textId="77777777" w:rsidR="006072DA" w:rsidRPr="008770CE" w:rsidRDefault="006072DA" w:rsidP="006072DA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770CE">
              <w:rPr>
                <w:rFonts w:ascii="Arial" w:hAnsi="Arial" w:cs="Arial"/>
                <w:sz w:val="22"/>
                <w:szCs w:val="18"/>
              </w:rPr>
              <w:t>04/02/20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8770CE">
              <w:rPr>
                <w:rFonts w:ascii="Arial" w:hAnsi="Arial" w:cs="Arial"/>
                <w:sz w:val="22"/>
                <w:szCs w:val="18"/>
              </w:rPr>
              <w:t>- 07/02/20</w:t>
            </w:r>
            <w:r w:rsidRPr="008770CE">
              <w:rPr>
                <w:rFonts w:ascii="Arial" w:hAnsi="Arial" w:cs="Arial"/>
                <w:sz w:val="22"/>
                <w:szCs w:val="18"/>
                <w:lang w:val="el-GR"/>
              </w:rPr>
              <w:t>2</w:t>
            </w:r>
            <w:r w:rsidRPr="008770CE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0009DA16" w14:textId="0D1567A8" w:rsidR="00A7609E" w:rsidRPr="006072DA" w:rsidRDefault="006072DA" w:rsidP="006072DA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072DA">
              <w:rPr>
                <w:rFonts w:ascii="Arial" w:hAnsi="Arial" w:cs="Arial"/>
                <w:sz w:val="22"/>
                <w:szCs w:val="22"/>
                <w:lang w:val="en-US"/>
              </w:rPr>
              <w:t>12:00-18:00</w:t>
            </w:r>
          </w:p>
        </w:tc>
      </w:tr>
    </w:tbl>
    <w:p w14:paraId="39BA36C8" w14:textId="37D46C60" w:rsidR="00DB535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0B4C7BFA" w14:textId="0B4B202D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5C1E1C03" w14:textId="0A258BBD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5D6E93AC" w14:textId="7624084B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5F5F2B24" w14:textId="6106F4B2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62E62ABA" w14:textId="33020826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6FFF66D4" w14:textId="3418C8BB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35D96F32" w14:textId="718BB305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175FA933" w14:textId="4BEAD009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0A3BC031" w14:textId="77777777" w:rsidR="00DB5354" w:rsidRPr="005A64F4" w:rsidRDefault="00DB5354" w:rsidP="000B224E">
      <w:pPr>
        <w:spacing w:line="240" w:lineRule="atLeast"/>
        <w:rPr>
          <w:rFonts w:ascii="Arial" w:hAnsi="Arial" w:cs="Arial"/>
          <w:b/>
          <w:sz w:val="28"/>
          <w:szCs w:val="18"/>
          <w:lang w:val="el-GR"/>
        </w:rPr>
      </w:pPr>
    </w:p>
    <w:p w14:paraId="24446144" w14:textId="77777777" w:rsidR="00DB5354" w:rsidRPr="005A64F4" w:rsidRDefault="00DB5354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</w:p>
    <w:sectPr w:rsidR="00DB5354" w:rsidRPr="005A64F4" w:rsidSect="00DB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D6"/>
    <w:rsid w:val="0000205E"/>
    <w:rsid w:val="000B224E"/>
    <w:rsid w:val="000B6D57"/>
    <w:rsid w:val="000D627F"/>
    <w:rsid w:val="0012381F"/>
    <w:rsid w:val="00127470"/>
    <w:rsid w:val="001D0BCE"/>
    <w:rsid w:val="001E18CA"/>
    <w:rsid w:val="002B6EA1"/>
    <w:rsid w:val="002D1172"/>
    <w:rsid w:val="003262FD"/>
    <w:rsid w:val="003F0896"/>
    <w:rsid w:val="004024ED"/>
    <w:rsid w:val="0040333A"/>
    <w:rsid w:val="00410727"/>
    <w:rsid w:val="00437ED6"/>
    <w:rsid w:val="0054384F"/>
    <w:rsid w:val="0058217F"/>
    <w:rsid w:val="00587D3B"/>
    <w:rsid w:val="005A64F4"/>
    <w:rsid w:val="005A6920"/>
    <w:rsid w:val="005C7729"/>
    <w:rsid w:val="006072DA"/>
    <w:rsid w:val="006413E4"/>
    <w:rsid w:val="0069140E"/>
    <w:rsid w:val="00692A8D"/>
    <w:rsid w:val="006B2792"/>
    <w:rsid w:val="006C28C0"/>
    <w:rsid w:val="00707EB2"/>
    <w:rsid w:val="007333CE"/>
    <w:rsid w:val="00755853"/>
    <w:rsid w:val="007956CD"/>
    <w:rsid w:val="007A730A"/>
    <w:rsid w:val="00830B66"/>
    <w:rsid w:val="008F5E05"/>
    <w:rsid w:val="009C22D2"/>
    <w:rsid w:val="009D6328"/>
    <w:rsid w:val="00A60D37"/>
    <w:rsid w:val="00A7609E"/>
    <w:rsid w:val="00AD04ED"/>
    <w:rsid w:val="00DB5354"/>
    <w:rsid w:val="00E31BBE"/>
    <w:rsid w:val="00E947CC"/>
    <w:rsid w:val="00EF2F4E"/>
    <w:rsid w:val="00F06C6C"/>
    <w:rsid w:val="00F06E72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A6BE"/>
  <w15:chartTrackingRefBased/>
  <w15:docId w15:val="{81BE99F1-8D73-4ED0-97AE-14BA51D6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D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05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4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4E"/>
    <w:rPr>
      <w:rFonts w:ascii="Times New Roman" w:eastAsia="SimSu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0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ederick.zoom.us/j/98568995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Michael</dc:creator>
  <cp:keywords/>
  <dc:description/>
  <cp:lastModifiedBy>Eliana Michael</cp:lastModifiedBy>
  <cp:revision>4</cp:revision>
  <cp:lastPrinted>2025-01-28T11:27:00Z</cp:lastPrinted>
  <dcterms:created xsi:type="dcterms:W3CDTF">2025-01-28T12:56:00Z</dcterms:created>
  <dcterms:modified xsi:type="dcterms:W3CDTF">2025-01-31T11:25:00Z</dcterms:modified>
</cp:coreProperties>
</file>